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8544" w14:textId="77777777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>П</w:t>
      </w:r>
      <w:r w:rsidRPr="00696C08">
        <w:rPr>
          <w:rFonts w:ascii="Times New Roman" w:hAnsi="Times New Roman" w:cs="Times New Roman"/>
          <w:sz w:val="28"/>
          <w:szCs w:val="28"/>
        </w:rPr>
        <w:t>риложение</w:t>
      </w:r>
    </w:p>
    <w:p w14:paraId="5FDB3BFB" w14:textId="77777777" w:rsidR="00FC2422" w:rsidRDefault="00FC2422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14:paraId="729E5DA3" w14:textId="7180F52D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>УТВЕРЖДЕН</w:t>
      </w:r>
    </w:p>
    <w:p w14:paraId="5128A119" w14:textId="4CEE0654" w:rsidR="00B8646E" w:rsidRPr="00696C08" w:rsidRDefault="006F3A00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1A1764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  <w:r w:rsidR="00AD20AE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1A1764">
        <w:rPr>
          <w:rFonts w:ascii="Times New Roman" w:hAnsi="Times New Roman" w:cs="Times New Roman"/>
          <w:sz w:val="28"/>
          <w:szCs w:val="28"/>
        </w:rPr>
        <w:t>ого</w:t>
      </w:r>
      <w:r w:rsidR="00AD20AE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1A1764">
        <w:rPr>
          <w:rFonts w:ascii="Times New Roman" w:hAnsi="Times New Roman" w:cs="Times New Roman"/>
          <w:sz w:val="28"/>
          <w:szCs w:val="28"/>
        </w:rPr>
        <w:t>а</w:t>
      </w:r>
    </w:p>
    <w:p w14:paraId="1EB922BC" w14:textId="6BD96AD3" w:rsidR="00B8646E" w:rsidRPr="00696C08" w:rsidRDefault="00B8646E" w:rsidP="006F3A00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 xml:space="preserve">от </w:t>
      </w:r>
      <w:r w:rsidR="005E4BFE" w:rsidRPr="005E4BFE">
        <w:rPr>
          <w:rFonts w:ascii="Times New Roman" w:hAnsi="Times New Roman" w:cs="Times New Roman"/>
          <w:sz w:val="28"/>
          <w:szCs w:val="28"/>
        </w:rPr>
        <w:t>__________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Pr="00696C08">
        <w:rPr>
          <w:rFonts w:ascii="Times New Roman" w:hAnsi="Times New Roman" w:cs="Times New Roman"/>
          <w:sz w:val="28"/>
          <w:szCs w:val="28"/>
        </w:rPr>
        <w:t>№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="005E4BFE" w:rsidRPr="005E4BFE">
        <w:rPr>
          <w:rFonts w:ascii="Times New Roman" w:hAnsi="Times New Roman" w:cs="Times New Roman"/>
          <w:sz w:val="28"/>
          <w:szCs w:val="28"/>
        </w:rPr>
        <w:t>___________</w:t>
      </w:r>
    </w:p>
    <w:p w14:paraId="3A72BA7A" w14:textId="77777777" w:rsidR="00B8646E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355EB3" w14:textId="77777777" w:rsidR="000F502D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EB17A7" w14:textId="6C35266D" w:rsidR="00D14C8A" w:rsidRPr="00AD20AE" w:rsidRDefault="006600FA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20AE">
        <w:rPr>
          <w:rFonts w:ascii="Times New Roman" w:hAnsi="Times New Roman" w:cs="Times New Roman"/>
          <w:sz w:val="28"/>
          <w:szCs w:val="28"/>
        </w:rPr>
        <w:t>П</w:t>
      </w:r>
      <w:r w:rsidR="005E4BFE">
        <w:rPr>
          <w:rFonts w:ascii="Times New Roman" w:hAnsi="Times New Roman" w:cs="Times New Roman"/>
          <w:sz w:val="28"/>
          <w:szCs w:val="28"/>
        </w:rPr>
        <w:t>Е</w:t>
      </w:r>
      <w:r w:rsidR="00AD20AE" w:rsidRPr="00AD20AE">
        <w:rPr>
          <w:rFonts w:ascii="Times New Roman" w:hAnsi="Times New Roman" w:cs="Times New Roman"/>
          <w:sz w:val="28"/>
          <w:szCs w:val="28"/>
        </w:rPr>
        <w:t>Р</w:t>
      </w:r>
      <w:r w:rsidR="005E4BFE">
        <w:rPr>
          <w:rFonts w:ascii="Times New Roman" w:hAnsi="Times New Roman" w:cs="Times New Roman"/>
          <w:sz w:val="28"/>
          <w:szCs w:val="28"/>
        </w:rPr>
        <w:t>ЕЧЕНЬ</w:t>
      </w:r>
    </w:p>
    <w:p w14:paraId="6884BF53" w14:textId="77777777" w:rsidR="007456EA" w:rsidRDefault="00031258" w:rsidP="007456EA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031258">
        <w:rPr>
          <w:rFonts w:ascii="Times New Roman" w:hAnsi="Times New Roman" w:cs="Times New Roman"/>
          <w:sz w:val="28"/>
          <w:szCs w:val="28"/>
        </w:rPr>
        <w:t xml:space="preserve">должностей муниципальной службы в администрации </w:t>
      </w:r>
    </w:p>
    <w:p w14:paraId="74AD2CA1" w14:textId="21663B73" w:rsidR="00BB6E18" w:rsidRDefault="001A1764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  <w:r w:rsidR="00031258" w:rsidRPr="00031258">
        <w:rPr>
          <w:rFonts w:ascii="Times New Roman" w:hAnsi="Times New Roman" w:cs="Times New Roman"/>
          <w:sz w:val="28"/>
          <w:szCs w:val="28"/>
        </w:rPr>
        <w:t xml:space="preserve"> Тихорецкий район, </w:t>
      </w:r>
      <w:r w:rsidR="00BB6E18" w:rsidRPr="00BB6E18">
        <w:rPr>
          <w:rFonts w:ascii="Times New Roman" w:hAnsi="Times New Roman" w:cs="Times New Roman"/>
          <w:sz w:val="28"/>
          <w:szCs w:val="28"/>
        </w:rPr>
        <w:t xml:space="preserve">при назначении </w:t>
      </w:r>
    </w:p>
    <w:p w14:paraId="6757B357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на которые граждане обязаны представлять сведения о своих доходах, </w:t>
      </w:r>
    </w:p>
    <w:p w14:paraId="1DBF127C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а также </w:t>
      </w:r>
    </w:p>
    <w:p w14:paraId="518B4984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</w:t>
      </w:r>
    </w:p>
    <w:p w14:paraId="79F63453" w14:textId="209486C4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характера своих супруги (супруга) и несовершеннолетних детей </w:t>
      </w:r>
    </w:p>
    <w:p w14:paraId="75423AE0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и при замещении которых муниципальные служащие </w:t>
      </w:r>
    </w:p>
    <w:p w14:paraId="08D9A4C8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обязаны представлять сведения о своих доходах, расходах, </w:t>
      </w:r>
    </w:p>
    <w:p w14:paraId="20933472" w14:textId="77777777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об имуществе и обязательствах имущественного характера, </w:t>
      </w:r>
    </w:p>
    <w:p w14:paraId="7D02C552" w14:textId="77777777" w:rsid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а также о доходах, расходах, об имуществе и обязательствах </w:t>
      </w:r>
    </w:p>
    <w:p w14:paraId="4A4FBE33" w14:textId="6E58DCDD" w:rsidR="00BB6E18" w:rsidRPr="00BB6E18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 xml:space="preserve">имущественного характера своих супруги (супруга) </w:t>
      </w:r>
    </w:p>
    <w:p w14:paraId="07179980" w14:textId="70407AA0" w:rsidR="006600FA" w:rsidRPr="00AD20AE" w:rsidRDefault="00BB6E18" w:rsidP="00BB6E18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BB6E18">
        <w:rPr>
          <w:rFonts w:ascii="Times New Roman" w:hAnsi="Times New Roman" w:cs="Times New Roman"/>
          <w:sz w:val="28"/>
          <w:szCs w:val="28"/>
        </w:rPr>
        <w:t>и несовершеннолетних детей</w:t>
      </w:r>
      <w:r w:rsidR="00031258" w:rsidRPr="00031258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985417D" w14:textId="77777777" w:rsidR="00716132" w:rsidRDefault="00716132" w:rsidP="006F3A00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14:paraId="03BBDDAC" w14:textId="77777777" w:rsidR="00261FF0" w:rsidRDefault="00261FF0" w:rsidP="006F3A00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14:paraId="7B0FD6A5" w14:textId="499AB5D7" w:rsidR="002A6418" w:rsidRDefault="00280FBF" w:rsidP="00DB474A">
      <w:pPr>
        <w:pStyle w:val="ConsPlusNormal"/>
        <w:tabs>
          <w:tab w:val="left" w:pos="709"/>
          <w:tab w:val="right" w:pos="9638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DB474A">
        <w:rPr>
          <w:rFonts w:ascii="Times New Roman" w:hAnsi="Times New Roman" w:cs="Times New Roman"/>
          <w:sz w:val="28"/>
          <w:szCs w:val="28"/>
        </w:rPr>
        <w:t>1</w:t>
      </w:r>
      <w:r w:rsidR="002A6418">
        <w:rPr>
          <w:rFonts w:ascii="Times New Roman" w:hAnsi="Times New Roman" w:cs="Times New Roman"/>
          <w:sz w:val="28"/>
          <w:szCs w:val="28"/>
        </w:rPr>
        <w:t>. Ведущие должности муниципальной службы:</w:t>
      </w:r>
    </w:p>
    <w:p w14:paraId="1636F01C" w14:textId="77777777" w:rsidR="00DB474A" w:rsidRDefault="00DB474A" w:rsidP="002A6418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921EEB">
        <w:rPr>
          <w:noProof/>
          <w:sz w:val="28"/>
          <w:szCs w:val="28"/>
        </w:rPr>
        <w:t>г</w:t>
      </w:r>
      <w:r w:rsidR="002A6418" w:rsidRPr="007637F7">
        <w:rPr>
          <w:noProof/>
          <w:sz w:val="28"/>
          <w:szCs w:val="28"/>
        </w:rPr>
        <w:t xml:space="preserve">лавный специалист </w:t>
      </w:r>
      <w:r>
        <w:rPr>
          <w:noProof/>
          <w:sz w:val="28"/>
          <w:szCs w:val="28"/>
        </w:rPr>
        <w:t xml:space="preserve">администрации Юго-Северного сельского поселения Тихорецкого района; </w:t>
      </w:r>
    </w:p>
    <w:p w14:paraId="42928985" w14:textId="54A621DC" w:rsidR="0059157B" w:rsidRDefault="00DB474A" w:rsidP="002A6418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t>-начальник финансово-бюджетного отдела администрации Юго-Северного сельского поселения Тихорецкого района</w:t>
      </w:r>
    </w:p>
    <w:p w14:paraId="37D7461E" w14:textId="05E68664" w:rsidR="00F64870" w:rsidRDefault="00DB474A" w:rsidP="0059157B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2</w:t>
      </w:r>
      <w:r w:rsidR="00686E96">
        <w:rPr>
          <w:noProof/>
          <w:sz w:val="28"/>
          <w:szCs w:val="28"/>
        </w:rPr>
        <w:t>. Младш</w:t>
      </w:r>
      <w:r w:rsidR="00CB08B3">
        <w:rPr>
          <w:noProof/>
          <w:sz w:val="28"/>
          <w:szCs w:val="28"/>
        </w:rPr>
        <w:t>ие</w:t>
      </w:r>
      <w:r w:rsidR="00686E96">
        <w:rPr>
          <w:noProof/>
          <w:sz w:val="28"/>
          <w:szCs w:val="28"/>
        </w:rPr>
        <w:t xml:space="preserve"> </w:t>
      </w:r>
      <w:r w:rsidR="00CB08B3" w:rsidRPr="007456EA">
        <w:rPr>
          <w:noProof/>
          <w:sz w:val="28"/>
          <w:szCs w:val="28"/>
        </w:rPr>
        <w:t>должности муниципальной службы</w:t>
      </w:r>
      <w:r w:rsidR="00F64870">
        <w:rPr>
          <w:noProof/>
          <w:sz w:val="28"/>
          <w:szCs w:val="28"/>
        </w:rPr>
        <w:t>:</w:t>
      </w:r>
    </w:p>
    <w:p w14:paraId="471C1E60" w14:textId="77777777" w:rsidR="00DB474A" w:rsidRDefault="00DB474A" w:rsidP="0059157B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F64870">
        <w:rPr>
          <w:noProof/>
          <w:sz w:val="28"/>
          <w:szCs w:val="28"/>
        </w:rPr>
        <w:t> </w:t>
      </w:r>
      <w:r w:rsidR="000F25D2" w:rsidRPr="000F25D2">
        <w:rPr>
          <w:noProof/>
          <w:sz w:val="28"/>
          <w:szCs w:val="28"/>
        </w:rPr>
        <w:t xml:space="preserve">специалист </w:t>
      </w:r>
      <w:r w:rsidR="000F25D2">
        <w:rPr>
          <w:noProof/>
          <w:sz w:val="28"/>
          <w:szCs w:val="28"/>
          <w:lang w:val="en-US"/>
        </w:rPr>
        <w:t>I</w:t>
      </w:r>
      <w:r w:rsidR="000F25D2" w:rsidRPr="000F25D2">
        <w:rPr>
          <w:noProof/>
          <w:sz w:val="28"/>
          <w:szCs w:val="28"/>
        </w:rPr>
        <w:t xml:space="preserve"> </w:t>
      </w:r>
      <w:r w:rsidR="000F25D2">
        <w:rPr>
          <w:noProof/>
          <w:sz w:val="28"/>
          <w:szCs w:val="28"/>
        </w:rPr>
        <w:t xml:space="preserve">категории </w:t>
      </w:r>
      <w:r w:rsidR="000F25D2" w:rsidRPr="000F25D2">
        <w:rPr>
          <w:noProof/>
          <w:sz w:val="28"/>
          <w:szCs w:val="28"/>
        </w:rPr>
        <w:t xml:space="preserve">администрации </w:t>
      </w:r>
      <w:r w:rsidR="001A1764">
        <w:rPr>
          <w:noProof/>
          <w:sz w:val="28"/>
          <w:szCs w:val="28"/>
        </w:rPr>
        <w:t>Юго-Северного сельского поселения Тихорецкого района</w:t>
      </w:r>
      <w:r w:rsidR="000F25D2" w:rsidRPr="000F25D2">
        <w:rPr>
          <w:noProof/>
          <w:sz w:val="28"/>
          <w:szCs w:val="28"/>
        </w:rPr>
        <w:t>;</w:t>
      </w:r>
    </w:p>
    <w:p w14:paraId="22E856F6" w14:textId="77777777" w:rsidR="00DB474A" w:rsidRDefault="00DB474A" w:rsidP="0059157B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-</w:t>
      </w:r>
      <w:r w:rsidR="000F25D2" w:rsidRPr="000F25D2">
        <w:rPr>
          <w:noProof/>
          <w:sz w:val="28"/>
          <w:szCs w:val="28"/>
        </w:rPr>
        <w:t xml:space="preserve"> специалист I</w:t>
      </w:r>
      <w:r w:rsidR="001A1764" w:rsidRPr="001A1764">
        <w:rPr>
          <w:noProof/>
          <w:sz w:val="28"/>
          <w:szCs w:val="28"/>
        </w:rPr>
        <w:t>I</w:t>
      </w:r>
      <w:r w:rsidR="000F25D2" w:rsidRPr="000F25D2">
        <w:rPr>
          <w:noProof/>
          <w:sz w:val="28"/>
          <w:szCs w:val="28"/>
        </w:rPr>
        <w:t xml:space="preserve"> категории администрации </w:t>
      </w:r>
      <w:r w:rsidR="001A1764">
        <w:rPr>
          <w:noProof/>
          <w:sz w:val="28"/>
          <w:szCs w:val="28"/>
        </w:rPr>
        <w:t>Юго-Северного сельского поселения</w:t>
      </w:r>
      <w:r w:rsidR="000F25D2" w:rsidRPr="000F25D2">
        <w:rPr>
          <w:noProof/>
          <w:sz w:val="28"/>
          <w:szCs w:val="28"/>
        </w:rPr>
        <w:t xml:space="preserve"> Тихорецк</w:t>
      </w:r>
      <w:r w:rsidR="001A1764">
        <w:rPr>
          <w:noProof/>
          <w:sz w:val="28"/>
          <w:szCs w:val="28"/>
        </w:rPr>
        <w:t>ого</w:t>
      </w:r>
      <w:r w:rsidR="000F25D2" w:rsidRPr="000F25D2">
        <w:rPr>
          <w:noProof/>
          <w:sz w:val="28"/>
          <w:szCs w:val="28"/>
        </w:rPr>
        <w:t xml:space="preserve"> район</w:t>
      </w:r>
      <w:r w:rsidR="001A1764">
        <w:rPr>
          <w:noProof/>
          <w:sz w:val="28"/>
          <w:szCs w:val="28"/>
        </w:rPr>
        <w:t>а</w:t>
      </w:r>
      <w:r w:rsidR="00C651C4">
        <w:rPr>
          <w:noProof/>
          <w:sz w:val="28"/>
          <w:szCs w:val="28"/>
        </w:rPr>
        <w:t xml:space="preserve">; </w:t>
      </w:r>
    </w:p>
    <w:p w14:paraId="4222F3D4" w14:textId="7EC7DF1C" w:rsidR="002A6418" w:rsidRDefault="00DB474A" w:rsidP="0059157B">
      <w:pPr>
        <w:ind w:firstLine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 xml:space="preserve">- </w:t>
      </w:r>
      <w:r w:rsidR="00C651C4">
        <w:rPr>
          <w:noProof/>
          <w:sz w:val="28"/>
          <w:szCs w:val="28"/>
        </w:rPr>
        <w:t>специалист администрации Юго-Северного сельского поселения Тихорецкого района</w:t>
      </w:r>
      <w:r w:rsidR="000F25D2" w:rsidRPr="000F25D2">
        <w:rPr>
          <w:noProof/>
          <w:sz w:val="28"/>
          <w:szCs w:val="28"/>
        </w:rPr>
        <w:t xml:space="preserve"> </w:t>
      </w:r>
    </w:p>
    <w:p w14:paraId="3696C256" w14:textId="36082C17" w:rsidR="00F40C04" w:rsidRDefault="00F40C04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7D171B1" w14:textId="77777777" w:rsidR="00EB5305" w:rsidRDefault="00EB5305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1EF2A05A" w14:textId="77777777" w:rsidR="00C651C4" w:rsidRDefault="00C651C4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Главный специалист администрации</w:t>
      </w:r>
    </w:p>
    <w:p w14:paraId="51C34ECA" w14:textId="77777777" w:rsidR="00C651C4" w:rsidRDefault="00C651C4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Юго-Северного сельского</w:t>
      </w:r>
    </w:p>
    <w:p w14:paraId="09B771DC" w14:textId="23418364" w:rsidR="0048463F" w:rsidRPr="0048463F" w:rsidRDefault="00C651C4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48463F" w:rsidRPr="0048463F">
        <w:rPr>
          <w:rFonts w:ascii="Times New Roman" w:hAnsi="Times New Roman" w:cs="Times New Roman"/>
          <w:sz w:val="28"/>
          <w:szCs w:val="28"/>
        </w:rPr>
        <w:t>Тихорецк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48463F" w:rsidRPr="0048463F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8463F">
        <w:rPr>
          <w:rFonts w:ascii="Times New Roman" w:hAnsi="Times New Roman" w:cs="Times New Roman"/>
          <w:sz w:val="28"/>
          <w:szCs w:val="28"/>
        </w:rPr>
        <w:tab/>
      </w:r>
      <w:r w:rsidR="0048463F">
        <w:rPr>
          <w:rFonts w:ascii="Times New Roman" w:hAnsi="Times New Roman" w:cs="Times New Roman"/>
          <w:sz w:val="28"/>
          <w:szCs w:val="28"/>
        </w:rPr>
        <w:tab/>
      </w:r>
      <w:r w:rsidR="0048463F">
        <w:rPr>
          <w:rFonts w:ascii="Times New Roman" w:hAnsi="Times New Roman" w:cs="Times New Roman"/>
          <w:sz w:val="28"/>
          <w:szCs w:val="28"/>
        </w:rPr>
        <w:tab/>
      </w:r>
      <w:r w:rsidR="0048463F">
        <w:rPr>
          <w:rFonts w:ascii="Times New Roman" w:hAnsi="Times New Roman" w:cs="Times New Roman"/>
          <w:sz w:val="28"/>
          <w:szCs w:val="28"/>
        </w:rPr>
        <w:tab/>
      </w:r>
      <w:r w:rsidR="0048463F">
        <w:rPr>
          <w:rFonts w:ascii="Times New Roman" w:hAnsi="Times New Roman" w:cs="Times New Roman"/>
          <w:sz w:val="28"/>
          <w:szCs w:val="28"/>
        </w:rPr>
        <w:tab/>
      </w:r>
      <w:r w:rsidR="0048463F">
        <w:rPr>
          <w:rFonts w:ascii="Times New Roman" w:hAnsi="Times New Roman" w:cs="Times New Roman"/>
          <w:sz w:val="28"/>
          <w:szCs w:val="28"/>
        </w:rPr>
        <w:tab/>
        <w:t xml:space="preserve">    </w:t>
      </w:r>
      <w:r>
        <w:rPr>
          <w:rFonts w:ascii="Times New Roman" w:hAnsi="Times New Roman" w:cs="Times New Roman"/>
          <w:sz w:val="28"/>
          <w:szCs w:val="28"/>
        </w:rPr>
        <w:t>Н.А. Ковтун</w:t>
      </w:r>
    </w:p>
    <w:sectPr w:rsidR="0048463F" w:rsidRPr="0048463F" w:rsidSect="00FC653D">
      <w:headerReference w:type="default" r:id="rId7"/>
      <w:pgSz w:w="11906" w:h="16838"/>
      <w:pgMar w:top="1134" w:right="566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AE2A17" w14:textId="77777777" w:rsidR="003365F0" w:rsidRDefault="003365F0" w:rsidP="001A6A6F">
      <w:r>
        <w:separator/>
      </w:r>
    </w:p>
  </w:endnote>
  <w:endnote w:type="continuationSeparator" w:id="0">
    <w:p w14:paraId="35930B24" w14:textId="77777777" w:rsidR="003365F0" w:rsidRDefault="003365F0" w:rsidP="001A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7C0D42" w14:textId="77777777" w:rsidR="003365F0" w:rsidRDefault="003365F0" w:rsidP="001A6A6F">
      <w:r>
        <w:separator/>
      </w:r>
    </w:p>
  </w:footnote>
  <w:footnote w:type="continuationSeparator" w:id="0">
    <w:p w14:paraId="74F6183F" w14:textId="77777777" w:rsidR="003365F0" w:rsidRDefault="003365F0" w:rsidP="001A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306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1424130" w14:textId="77777777" w:rsidR="0054277A" w:rsidRPr="00D40C66" w:rsidRDefault="0054277A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CB08B3">
          <w:rPr>
            <w:noProof/>
            <w:sz w:val="28"/>
            <w:szCs w:val="28"/>
          </w:rPr>
          <w:t>2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A6A6F"/>
    <w:rsid w:val="00027B08"/>
    <w:rsid w:val="00031258"/>
    <w:rsid w:val="00031371"/>
    <w:rsid w:val="00046ADE"/>
    <w:rsid w:val="000502F5"/>
    <w:rsid w:val="00053388"/>
    <w:rsid w:val="00055E17"/>
    <w:rsid w:val="000676E2"/>
    <w:rsid w:val="00067A5A"/>
    <w:rsid w:val="000817D6"/>
    <w:rsid w:val="000824A8"/>
    <w:rsid w:val="000B33DA"/>
    <w:rsid w:val="000B5F39"/>
    <w:rsid w:val="000B78EF"/>
    <w:rsid w:val="000D4D55"/>
    <w:rsid w:val="000D5F97"/>
    <w:rsid w:val="000F25D2"/>
    <w:rsid w:val="000F2890"/>
    <w:rsid w:val="000F47B5"/>
    <w:rsid w:val="000F502D"/>
    <w:rsid w:val="001214CF"/>
    <w:rsid w:val="00142547"/>
    <w:rsid w:val="00143AE8"/>
    <w:rsid w:val="00147C68"/>
    <w:rsid w:val="0015538D"/>
    <w:rsid w:val="00160B93"/>
    <w:rsid w:val="00162FD2"/>
    <w:rsid w:val="00191102"/>
    <w:rsid w:val="001A1764"/>
    <w:rsid w:val="001A6A6F"/>
    <w:rsid w:val="001E3078"/>
    <w:rsid w:val="001F2B14"/>
    <w:rsid w:val="002048C8"/>
    <w:rsid w:val="002111CE"/>
    <w:rsid w:val="00227CC4"/>
    <w:rsid w:val="00234949"/>
    <w:rsid w:val="0024605C"/>
    <w:rsid w:val="002564F7"/>
    <w:rsid w:val="00261FF0"/>
    <w:rsid w:val="00276736"/>
    <w:rsid w:val="00280FBF"/>
    <w:rsid w:val="00284B01"/>
    <w:rsid w:val="00285778"/>
    <w:rsid w:val="00293C83"/>
    <w:rsid w:val="00295BF2"/>
    <w:rsid w:val="002A5346"/>
    <w:rsid w:val="002A6418"/>
    <w:rsid w:val="002B5B75"/>
    <w:rsid w:val="002C7404"/>
    <w:rsid w:val="00315056"/>
    <w:rsid w:val="0032125D"/>
    <w:rsid w:val="003365F0"/>
    <w:rsid w:val="003472A4"/>
    <w:rsid w:val="003525CD"/>
    <w:rsid w:val="003665A8"/>
    <w:rsid w:val="0037476A"/>
    <w:rsid w:val="00392B23"/>
    <w:rsid w:val="00394D53"/>
    <w:rsid w:val="003C7B83"/>
    <w:rsid w:val="003D0945"/>
    <w:rsid w:val="003D19B4"/>
    <w:rsid w:val="00403C0F"/>
    <w:rsid w:val="00404EC6"/>
    <w:rsid w:val="004067E0"/>
    <w:rsid w:val="00406D73"/>
    <w:rsid w:val="00453555"/>
    <w:rsid w:val="00463B3E"/>
    <w:rsid w:val="00471293"/>
    <w:rsid w:val="00483BF3"/>
    <w:rsid w:val="0048463F"/>
    <w:rsid w:val="0048578F"/>
    <w:rsid w:val="00487CFE"/>
    <w:rsid w:val="00491E5E"/>
    <w:rsid w:val="004F0619"/>
    <w:rsid w:val="004F0BEA"/>
    <w:rsid w:val="00515F48"/>
    <w:rsid w:val="00524F1B"/>
    <w:rsid w:val="0054277A"/>
    <w:rsid w:val="005452D3"/>
    <w:rsid w:val="00562724"/>
    <w:rsid w:val="005720BE"/>
    <w:rsid w:val="00580CC7"/>
    <w:rsid w:val="00586AB5"/>
    <w:rsid w:val="0059157B"/>
    <w:rsid w:val="005C1089"/>
    <w:rsid w:val="005C2595"/>
    <w:rsid w:val="005D2ED8"/>
    <w:rsid w:val="005E4BFE"/>
    <w:rsid w:val="00613F29"/>
    <w:rsid w:val="0062281F"/>
    <w:rsid w:val="00650B10"/>
    <w:rsid w:val="006600FA"/>
    <w:rsid w:val="0066341D"/>
    <w:rsid w:val="00671F82"/>
    <w:rsid w:val="00684B07"/>
    <w:rsid w:val="00685078"/>
    <w:rsid w:val="00686E96"/>
    <w:rsid w:val="006930D4"/>
    <w:rsid w:val="00696BBC"/>
    <w:rsid w:val="00696C08"/>
    <w:rsid w:val="006B2ADC"/>
    <w:rsid w:val="006B2CFE"/>
    <w:rsid w:val="006D0FD3"/>
    <w:rsid w:val="006E3E44"/>
    <w:rsid w:val="006F3A00"/>
    <w:rsid w:val="006F5AED"/>
    <w:rsid w:val="007026F8"/>
    <w:rsid w:val="0070601C"/>
    <w:rsid w:val="007112F2"/>
    <w:rsid w:val="00715115"/>
    <w:rsid w:val="00716132"/>
    <w:rsid w:val="007325FD"/>
    <w:rsid w:val="00742B4E"/>
    <w:rsid w:val="007456EA"/>
    <w:rsid w:val="00774A4D"/>
    <w:rsid w:val="00791F4B"/>
    <w:rsid w:val="00792A21"/>
    <w:rsid w:val="007A501F"/>
    <w:rsid w:val="007B13F1"/>
    <w:rsid w:val="007C50DC"/>
    <w:rsid w:val="007C6320"/>
    <w:rsid w:val="00834074"/>
    <w:rsid w:val="008400FD"/>
    <w:rsid w:val="00891931"/>
    <w:rsid w:val="008A2773"/>
    <w:rsid w:val="008B3AC1"/>
    <w:rsid w:val="008C5214"/>
    <w:rsid w:val="008C7B81"/>
    <w:rsid w:val="008D2514"/>
    <w:rsid w:val="008D3137"/>
    <w:rsid w:val="008D36C6"/>
    <w:rsid w:val="008D43D9"/>
    <w:rsid w:val="008E359C"/>
    <w:rsid w:val="008F103D"/>
    <w:rsid w:val="0090312D"/>
    <w:rsid w:val="00907A6F"/>
    <w:rsid w:val="00911FB2"/>
    <w:rsid w:val="00920FA7"/>
    <w:rsid w:val="00921EEB"/>
    <w:rsid w:val="009263A8"/>
    <w:rsid w:val="00931933"/>
    <w:rsid w:val="0093495E"/>
    <w:rsid w:val="00947A1E"/>
    <w:rsid w:val="009661D4"/>
    <w:rsid w:val="0097539B"/>
    <w:rsid w:val="00976DDE"/>
    <w:rsid w:val="0098649F"/>
    <w:rsid w:val="009A493A"/>
    <w:rsid w:val="009D3DA4"/>
    <w:rsid w:val="00A021C9"/>
    <w:rsid w:val="00A024ED"/>
    <w:rsid w:val="00A247A5"/>
    <w:rsid w:val="00A3569D"/>
    <w:rsid w:val="00A72FB3"/>
    <w:rsid w:val="00A83AB7"/>
    <w:rsid w:val="00A903B6"/>
    <w:rsid w:val="00AA0BB2"/>
    <w:rsid w:val="00AA62AA"/>
    <w:rsid w:val="00AA7D5B"/>
    <w:rsid w:val="00AC028F"/>
    <w:rsid w:val="00AD20AE"/>
    <w:rsid w:val="00AD65C1"/>
    <w:rsid w:val="00AE450D"/>
    <w:rsid w:val="00AF71D4"/>
    <w:rsid w:val="00B03DA8"/>
    <w:rsid w:val="00B35DCF"/>
    <w:rsid w:val="00B37931"/>
    <w:rsid w:val="00B47DDD"/>
    <w:rsid w:val="00B51032"/>
    <w:rsid w:val="00B5217A"/>
    <w:rsid w:val="00B5537B"/>
    <w:rsid w:val="00B74209"/>
    <w:rsid w:val="00B820AB"/>
    <w:rsid w:val="00B8646E"/>
    <w:rsid w:val="00BA5338"/>
    <w:rsid w:val="00BA551A"/>
    <w:rsid w:val="00BB56DC"/>
    <w:rsid w:val="00BB6E18"/>
    <w:rsid w:val="00BE2DB6"/>
    <w:rsid w:val="00BF414D"/>
    <w:rsid w:val="00C01285"/>
    <w:rsid w:val="00C32407"/>
    <w:rsid w:val="00C651C4"/>
    <w:rsid w:val="00C65701"/>
    <w:rsid w:val="00C91D15"/>
    <w:rsid w:val="00CA0B4C"/>
    <w:rsid w:val="00CB08B3"/>
    <w:rsid w:val="00CC2A43"/>
    <w:rsid w:val="00CC3251"/>
    <w:rsid w:val="00CC5A28"/>
    <w:rsid w:val="00CD266D"/>
    <w:rsid w:val="00D14C8A"/>
    <w:rsid w:val="00D40C66"/>
    <w:rsid w:val="00D613CF"/>
    <w:rsid w:val="00D65442"/>
    <w:rsid w:val="00D86E2C"/>
    <w:rsid w:val="00D91FFD"/>
    <w:rsid w:val="00DB474A"/>
    <w:rsid w:val="00DC6423"/>
    <w:rsid w:val="00DE28F3"/>
    <w:rsid w:val="00DE2A8E"/>
    <w:rsid w:val="00DF710B"/>
    <w:rsid w:val="00E03918"/>
    <w:rsid w:val="00E1712C"/>
    <w:rsid w:val="00E17AC0"/>
    <w:rsid w:val="00E2123F"/>
    <w:rsid w:val="00E55041"/>
    <w:rsid w:val="00E63B1F"/>
    <w:rsid w:val="00E832E1"/>
    <w:rsid w:val="00EA3769"/>
    <w:rsid w:val="00EB5305"/>
    <w:rsid w:val="00EE24AD"/>
    <w:rsid w:val="00EE3B9E"/>
    <w:rsid w:val="00EE660E"/>
    <w:rsid w:val="00F04DDD"/>
    <w:rsid w:val="00F10BAB"/>
    <w:rsid w:val="00F17025"/>
    <w:rsid w:val="00F178CF"/>
    <w:rsid w:val="00F40C04"/>
    <w:rsid w:val="00F50375"/>
    <w:rsid w:val="00F64870"/>
    <w:rsid w:val="00F64EAD"/>
    <w:rsid w:val="00F67493"/>
    <w:rsid w:val="00F73559"/>
    <w:rsid w:val="00F74FF3"/>
    <w:rsid w:val="00F75A96"/>
    <w:rsid w:val="00F775E9"/>
    <w:rsid w:val="00FC1938"/>
    <w:rsid w:val="00FC2422"/>
    <w:rsid w:val="00FC653D"/>
    <w:rsid w:val="00FD51EF"/>
    <w:rsid w:val="00FE07D9"/>
    <w:rsid w:val="00FE19B0"/>
    <w:rsid w:val="00FE51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EB1D6"/>
  <w15:docId w15:val="{3F78D8C8-FBC5-4ECD-80E4-1DDF99CF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0F91E4-D2C9-4A22-A7E1-69344DDD4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1</Pages>
  <Words>221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User</cp:lastModifiedBy>
  <cp:revision>38</cp:revision>
  <cp:lastPrinted>2022-06-03T06:40:00Z</cp:lastPrinted>
  <dcterms:created xsi:type="dcterms:W3CDTF">2020-04-08T14:40:00Z</dcterms:created>
  <dcterms:modified xsi:type="dcterms:W3CDTF">2022-06-03T06:40:00Z</dcterms:modified>
</cp:coreProperties>
</file>