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7D7" w:rsidRPr="00F8610C" w:rsidRDefault="00A467D7" w:rsidP="00A467D7">
      <w:pPr>
        <w:tabs>
          <w:tab w:val="left" w:pos="80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D37472">
        <w:rPr>
          <w:sz w:val="28"/>
          <w:szCs w:val="28"/>
        </w:rPr>
        <w:t xml:space="preserve"> </w:t>
      </w:r>
      <w:r w:rsidRPr="00F8610C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</w:t>
      </w:r>
    </w:p>
    <w:p w:rsidR="00A467D7" w:rsidRPr="00F8610C" w:rsidRDefault="00A467D7" w:rsidP="00A467D7">
      <w:pPr>
        <w:tabs>
          <w:tab w:val="left" w:pos="8000"/>
        </w:tabs>
        <w:jc w:val="center"/>
        <w:rPr>
          <w:sz w:val="28"/>
          <w:szCs w:val="28"/>
        </w:rPr>
      </w:pPr>
      <w:r w:rsidRPr="00F8610C">
        <w:rPr>
          <w:sz w:val="28"/>
          <w:szCs w:val="28"/>
        </w:rPr>
        <w:t xml:space="preserve">                                           </w:t>
      </w:r>
      <w:r w:rsidR="00D37472">
        <w:rPr>
          <w:sz w:val="28"/>
          <w:szCs w:val="28"/>
        </w:rPr>
        <w:t xml:space="preserve">     </w:t>
      </w:r>
      <w:r w:rsidRPr="00F8610C">
        <w:rPr>
          <w:sz w:val="28"/>
          <w:szCs w:val="28"/>
        </w:rPr>
        <w:t xml:space="preserve">к </w:t>
      </w:r>
      <w:r w:rsidR="00D37472" w:rsidRPr="00F8610C">
        <w:rPr>
          <w:sz w:val="28"/>
          <w:szCs w:val="28"/>
        </w:rPr>
        <w:t>Порядку применения</w:t>
      </w:r>
      <w:r w:rsidRPr="00F8610C">
        <w:rPr>
          <w:sz w:val="28"/>
          <w:szCs w:val="28"/>
        </w:rPr>
        <w:t xml:space="preserve"> целевых</w:t>
      </w:r>
    </w:p>
    <w:p w:rsidR="00A467D7" w:rsidRPr="00F8610C" w:rsidRDefault="00A467D7" w:rsidP="00A467D7">
      <w:pPr>
        <w:tabs>
          <w:tab w:val="left" w:pos="8000"/>
        </w:tabs>
        <w:jc w:val="center"/>
        <w:rPr>
          <w:sz w:val="28"/>
          <w:szCs w:val="28"/>
        </w:rPr>
      </w:pPr>
      <w:r w:rsidRPr="00F8610C">
        <w:rPr>
          <w:sz w:val="28"/>
          <w:szCs w:val="28"/>
        </w:rPr>
        <w:t xml:space="preserve">                                   статей расходов в части,</w:t>
      </w:r>
    </w:p>
    <w:p w:rsidR="00A467D7" w:rsidRPr="00F8610C" w:rsidRDefault="00A467D7" w:rsidP="00A467D7">
      <w:pPr>
        <w:tabs>
          <w:tab w:val="left" w:pos="8000"/>
        </w:tabs>
        <w:jc w:val="center"/>
        <w:rPr>
          <w:sz w:val="28"/>
          <w:szCs w:val="28"/>
        </w:rPr>
      </w:pPr>
      <w:r w:rsidRPr="00F8610C">
        <w:rPr>
          <w:sz w:val="28"/>
          <w:szCs w:val="28"/>
        </w:rPr>
        <w:t xml:space="preserve">                                       </w:t>
      </w:r>
      <w:r w:rsidR="00D37472">
        <w:rPr>
          <w:sz w:val="28"/>
          <w:szCs w:val="28"/>
        </w:rPr>
        <w:t xml:space="preserve">                        </w:t>
      </w:r>
      <w:r w:rsidRPr="00F8610C">
        <w:rPr>
          <w:sz w:val="28"/>
          <w:szCs w:val="28"/>
        </w:rPr>
        <w:t xml:space="preserve">относящейся к бюджету </w:t>
      </w:r>
      <w:r>
        <w:rPr>
          <w:sz w:val="28"/>
          <w:szCs w:val="28"/>
        </w:rPr>
        <w:t>Юго-Северного</w:t>
      </w:r>
    </w:p>
    <w:p w:rsidR="00A467D7" w:rsidRPr="00F8610C" w:rsidRDefault="00A467D7" w:rsidP="00D37472">
      <w:pPr>
        <w:tabs>
          <w:tab w:val="left" w:pos="8000"/>
        </w:tabs>
        <w:jc w:val="center"/>
        <w:rPr>
          <w:sz w:val="28"/>
          <w:szCs w:val="28"/>
        </w:rPr>
      </w:pPr>
      <w:r w:rsidRPr="00F8610C">
        <w:rPr>
          <w:sz w:val="28"/>
          <w:szCs w:val="28"/>
        </w:rPr>
        <w:t xml:space="preserve">           </w:t>
      </w:r>
      <w:r w:rsidR="00D37472">
        <w:rPr>
          <w:sz w:val="28"/>
          <w:szCs w:val="28"/>
        </w:rPr>
        <w:t xml:space="preserve">                                                      </w:t>
      </w:r>
      <w:r w:rsidRPr="00F8610C">
        <w:rPr>
          <w:sz w:val="28"/>
          <w:szCs w:val="28"/>
        </w:rPr>
        <w:t xml:space="preserve">сельского </w:t>
      </w:r>
      <w:r w:rsidR="00D37472" w:rsidRPr="00F8610C">
        <w:rPr>
          <w:sz w:val="28"/>
          <w:szCs w:val="28"/>
        </w:rPr>
        <w:t xml:space="preserve">поселения </w:t>
      </w:r>
      <w:r w:rsidR="00D37472">
        <w:rPr>
          <w:sz w:val="28"/>
          <w:szCs w:val="28"/>
        </w:rPr>
        <w:t>Тихорецкого</w:t>
      </w:r>
      <w:r w:rsidRPr="00F8610C">
        <w:rPr>
          <w:sz w:val="28"/>
          <w:szCs w:val="28"/>
        </w:rPr>
        <w:t xml:space="preserve"> района</w:t>
      </w:r>
    </w:p>
    <w:p w:rsidR="00A467D7" w:rsidRPr="00F8610C" w:rsidRDefault="00A467D7" w:rsidP="00A467D7">
      <w:pPr>
        <w:tabs>
          <w:tab w:val="left" w:pos="8000"/>
        </w:tabs>
        <w:jc w:val="center"/>
        <w:rPr>
          <w:sz w:val="28"/>
          <w:szCs w:val="28"/>
        </w:rPr>
      </w:pPr>
    </w:p>
    <w:p w:rsidR="00A467D7" w:rsidRPr="00F8610C" w:rsidRDefault="00A467D7" w:rsidP="00A467D7">
      <w:pPr>
        <w:tabs>
          <w:tab w:val="left" w:pos="8000"/>
        </w:tabs>
        <w:jc w:val="center"/>
        <w:rPr>
          <w:sz w:val="28"/>
          <w:szCs w:val="28"/>
        </w:rPr>
      </w:pPr>
      <w:r w:rsidRPr="00F8610C">
        <w:rPr>
          <w:sz w:val="28"/>
          <w:szCs w:val="28"/>
        </w:rPr>
        <w:t>Перечень</w:t>
      </w:r>
    </w:p>
    <w:p w:rsidR="00A467D7" w:rsidRPr="00F8610C" w:rsidRDefault="00A467D7" w:rsidP="00A467D7">
      <w:pPr>
        <w:tabs>
          <w:tab w:val="left" w:pos="8000"/>
        </w:tabs>
        <w:jc w:val="center"/>
        <w:rPr>
          <w:sz w:val="28"/>
          <w:szCs w:val="28"/>
        </w:rPr>
      </w:pPr>
      <w:r w:rsidRPr="00F8610C">
        <w:rPr>
          <w:sz w:val="28"/>
          <w:szCs w:val="28"/>
        </w:rPr>
        <w:t xml:space="preserve">кодов целевых статей расходов, относящихся к бюджету </w:t>
      </w:r>
      <w:r>
        <w:rPr>
          <w:sz w:val="28"/>
          <w:szCs w:val="28"/>
        </w:rPr>
        <w:t>Юго-Северного</w:t>
      </w:r>
      <w:r w:rsidRPr="00F8610C">
        <w:rPr>
          <w:sz w:val="28"/>
          <w:szCs w:val="28"/>
        </w:rPr>
        <w:t xml:space="preserve"> сельского поселения Тихорецкого района</w:t>
      </w:r>
    </w:p>
    <w:p w:rsidR="00A467D7" w:rsidRPr="00F8610C" w:rsidRDefault="00A467D7" w:rsidP="00A467D7">
      <w:pPr>
        <w:tabs>
          <w:tab w:val="left" w:pos="8000"/>
        </w:tabs>
        <w:jc w:val="center"/>
        <w:rPr>
          <w:sz w:val="28"/>
          <w:szCs w:val="28"/>
        </w:rPr>
      </w:pP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7845"/>
      </w:tblGrid>
      <w:tr w:rsidR="00A467D7" w:rsidRPr="00DD0E81" w:rsidTr="0080725D">
        <w:trPr>
          <w:trHeight w:val="375"/>
        </w:trPr>
        <w:tc>
          <w:tcPr>
            <w:tcW w:w="1809" w:type="dxa"/>
          </w:tcPr>
          <w:p w:rsidR="00A467D7" w:rsidRPr="00DD0E81" w:rsidRDefault="00A467D7" w:rsidP="0080725D">
            <w:pPr>
              <w:jc w:val="center"/>
            </w:pPr>
            <w:r w:rsidRPr="00DD0E81">
              <w:t>Код</w:t>
            </w:r>
          </w:p>
        </w:tc>
        <w:tc>
          <w:tcPr>
            <w:tcW w:w="7845" w:type="dxa"/>
          </w:tcPr>
          <w:p w:rsidR="00A467D7" w:rsidRPr="00DD0E81" w:rsidRDefault="00A467D7" w:rsidP="0080725D">
            <w:pPr>
              <w:jc w:val="center"/>
            </w:pPr>
            <w:r w:rsidRPr="00DD0E81">
              <w:t>Наименование целевых статей расходов</w:t>
            </w:r>
          </w:p>
        </w:tc>
      </w:tr>
      <w:tr w:rsidR="00A467D7" w:rsidRPr="00DD0E81" w:rsidTr="0080725D">
        <w:trPr>
          <w:trHeight w:val="375"/>
        </w:trPr>
        <w:tc>
          <w:tcPr>
            <w:tcW w:w="1809" w:type="dxa"/>
          </w:tcPr>
          <w:p w:rsidR="00A467D7" w:rsidRPr="00DD0E81" w:rsidRDefault="00A467D7" w:rsidP="0080725D">
            <w:pPr>
              <w:jc w:val="center"/>
            </w:pPr>
            <w:r w:rsidRPr="00DD0E81">
              <w:t>1</w:t>
            </w:r>
          </w:p>
        </w:tc>
        <w:tc>
          <w:tcPr>
            <w:tcW w:w="7845" w:type="dxa"/>
          </w:tcPr>
          <w:p w:rsidR="00A467D7" w:rsidRPr="00DD0E81" w:rsidRDefault="00A467D7" w:rsidP="0080725D">
            <w:pPr>
              <w:jc w:val="center"/>
            </w:pPr>
            <w:r w:rsidRPr="00DD0E81">
              <w:t>2</w:t>
            </w:r>
          </w:p>
        </w:tc>
      </w:tr>
      <w:tr w:rsidR="00A467D7" w:rsidRPr="00DD0E81" w:rsidTr="0080725D">
        <w:trPr>
          <w:trHeight w:val="375"/>
        </w:trPr>
        <w:tc>
          <w:tcPr>
            <w:tcW w:w="1809" w:type="dxa"/>
          </w:tcPr>
          <w:p w:rsidR="00A467D7" w:rsidRPr="00DD0E81" w:rsidRDefault="00A467D7" w:rsidP="006B564F">
            <w:pPr>
              <w:jc w:val="center"/>
            </w:pPr>
            <w:r w:rsidRPr="00DD0E81">
              <w:t>2100000000</w:t>
            </w:r>
          </w:p>
        </w:tc>
        <w:tc>
          <w:tcPr>
            <w:tcW w:w="7845" w:type="dxa"/>
          </w:tcPr>
          <w:p w:rsidR="00A467D7" w:rsidRPr="00DD0E81" w:rsidRDefault="00A467D7" w:rsidP="00D37472">
            <w:pPr>
              <w:jc w:val="both"/>
            </w:pPr>
            <w:r w:rsidRPr="00DD0E81">
              <w:t xml:space="preserve">Муниципальная программа </w:t>
            </w:r>
            <w:r w:rsidR="00D37472" w:rsidRPr="00DD0E81">
              <w:t xml:space="preserve">Юго-Северного </w:t>
            </w:r>
            <w:r w:rsidRPr="00DD0E81">
              <w:t>сельского поселения Тихорецкого района «Развитие гражданского общества»</w:t>
            </w:r>
          </w:p>
        </w:tc>
      </w:tr>
      <w:tr w:rsidR="00A467D7" w:rsidRPr="00DD0E81" w:rsidTr="0080725D">
        <w:trPr>
          <w:trHeight w:val="375"/>
        </w:trPr>
        <w:tc>
          <w:tcPr>
            <w:tcW w:w="1809" w:type="dxa"/>
          </w:tcPr>
          <w:p w:rsidR="00A467D7" w:rsidRPr="00DD0E81" w:rsidRDefault="00A467D7" w:rsidP="006B564F">
            <w:pPr>
              <w:jc w:val="center"/>
            </w:pPr>
            <w:r w:rsidRPr="00DD0E81">
              <w:t>2110000000</w:t>
            </w:r>
          </w:p>
        </w:tc>
        <w:tc>
          <w:tcPr>
            <w:tcW w:w="7845" w:type="dxa"/>
          </w:tcPr>
          <w:p w:rsidR="00A467D7" w:rsidRPr="00DD0E81" w:rsidRDefault="00A467D7" w:rsidP="0080725D">
            <w:pPr>
              <w:jc w:val="both"/>
            </w:pPr>
            <w:r w:rsidRPr="00DD0E81">
              <w:t xml:space="preserve">Поддержка общественных инициатив </w:t>
            </w:r>
          </w:p>
        </w:tc>
      </w:tr>
      <w:tr w:rsidR="00A467D7" w:rsidRPr="00DD0E81" w:rsidTr="0080725D">
        <w:trPr>
          <w:trHeight w:val="375"/>
        </w:trPr>
        <w:tc>
          <w:tcPr>
            <w:tcW w:w="1809" w:type="dxa"/>
          </w:tcPr>
          <w:p w:rsidR="00A467D7" w:rsidRPr="00DD0E81" w:rsidRDefault="00A467D7" w:rsidP="006B564F">
            <w:pPr>
              <w:jc w:val="center"/>
            </w:pPr>
            <w:r w:rsidRPr="00DD0E81">
              <w:t>2110100000</w:t>
            </w:r>
          </w:p>
        </w:tc>
        <w:tc>
          <w:tcPr>
            <w:tcW w:w="7845" w:type="dxa"/>
          </w:tcPr>
          <w:p w:rsidR="00A467D7" w:rsidRPr="00DD0E81" w:rsidRDefault="00A467D7" w:rsidP="00D37472">
            <w:pPr>
              <w:jc w:val="both"/>
            </w:pPr>
            <w:r w:rsidRPr="00DD0E81">
              <w:t xml:space="preserve">Финансовое обеспечение поддержки общественных инициатив </w:t>
            </w:r>
            <w:r w:rsidR="00D37472" w:rsidRPr="00DD0E81">
              <w:t xml:space="preserve">Юго-Северного </w:t>
            </w:r>
            <w:r w:rsidRPr="00DD0E81">
              <w:t>сельского поселения Тихорецкого района</w:t>
            </w:r>
          </w:p>
        </w:tc>
      </w:tr>
      <w:tr w:rsidR="00A467D7" w:rsidRPr="00DD0E81" w:rsidTr="0080725D">
        <w:trPr>
          <w:trHeight w:val="375"/>
        </w:trPr>
        <w:tc>
          <w:tcPr>
            <w:tcW w:w="1809" w:type="dxa"/>
          </w:tcPr>
          <w:p w:rsidR="00A467D7" w:rsidRPr="00DD0E81" w:rsidRDefault="00A467D7" w:rsidP="006B564F">
            <w:pPr>
              <w:jc w:val="center"/>
            </w:pPr>
            <w:r w:rsidRPr="00DD0E81">
              <w:t>2110110550</w:t>
            </w:r>
          </w:p>
        </w:tc>
        <w:tc>
          <w:tcPr>
            <w:tcW w:w="7845" w:type="dxa"/>
          </w:tcPr>
          <w:p w:rsidR="00A467D7" w:rsidRPr="00DD0E81" w:rsidRDefault="00A467D7" w:rsidP="0080725D">
            <w:pPr>
              <w:jc w:val="both"/>
            </w:pPr>
            <w:r w:rsidRPr="00DD0E81">
              <w:t>Поддержка общественно-полезных программ общественных объединений</w:t>
            </w:r>
          </w:p>
        </w:tc>
      </w:tr>
      <w:tr w:rsidR="00A467D7" w:rsidRPr="00DD0E81" w:rsidTr="0080725D">
        <w:trPr>
          <w:trHeight w:val="375"/>
        </w:trPr>
        <w:tc>
          <w:tcPr>
            <w:tcW w:w="1809" w:type="dxa"/>
          </w:tcPr>
          <w:p w:rsidR="00A467D7" w:rsidRPr="00DD0E81" w:rsidRDefault="00A467D7" w:rsidP="006B564F">
            <w:pPr>
              <w:jc w:val="center"/>
            </w:pPr>
            <w:r w:rsidRPr="00DD0E81">
              <w:t>2110110560</w:t>
            </w:r>
          </w:p>
        </w:tc>
        <w:tc>
          <w:tcPr>
            <w:tcW w:w="7845" w:type="dxa"/>
          </w:tcPr>
          <w:p w:rsidR="00A467D7" w:rsidRPr="00DD0E81" w:rsidRDefault="00A467D7" w:rsidP="0080725D">
            <w:pPr>
              <w:jc w:val="both"/>
            </w:pPr>
            <w:r w:rsidRPr="00DD0E81">
              <w:t>Мероприятия, связанные с организационным обеспечением проводимых местных мероприятий</w:t>
            </w:r>
          </w:p>
        </w:tc>
      </w:tr>
      <w:tr w:rsidR="00A467D7" w:rsidRPr="00DD0E81" w:rsidTr="0080725D">
        <w:trPr>
          <w:trHeight w:val="375"/>
        </w:trPr>
        <w:tc>
          <w:tcPr>
            <w:tcW w:w="1809" w:type="dxa"/>
          </w:tcPr>
          <w:p w:rsidR="00A467D7" w:rsidRPr="00DD0E81" w:rsidRDefault="00A467D7" w:rsidP="006B564F">
            <w:pPr>
              <w:jc w:val="center"/>
            </w:pPr>
            <w:r w:rsidRPr="00DD0E81">
              <w:t>2110111210</w:t>
            </w:r>
          </w:p>
        </w:tc>
        <w:tc>
          <w:tcPr>
            <w:tcW w:w="7845" w:type="dxa"/>
          </w:tcPr>
          <w:p w:rsidR="00A467D7" w:rsidRPr="00DD0E81" w:rsidRDefault="00D37472" w:rsidP="0080725D">
            <w:pPr>
              <w:jc w:val="both"/>
            </w:pPr>
            <w:r w:rsidRPr="00DD0E81">
              <w:t>Решение Совета Юго-Северного сельского поселения Тихорецкого района от 25 мая 2009 года № 185 «Об утверждении Положения о пенсии за выслугу лет лицам, замещающим выборные должности и должности муниципальной службы в администрации Юго-Северного сельского поселения Тихорецкого района»</w:t>
            </w:r>
          </w:p>
        </w:tc>
      </w:tr>
      <w:tr w:rsidR="00A467D7" w:rsidRPr="00DD0E81" w:rsidTr="0080725D">
        <w:trPr>
          <w:trHeight w:val="375"/>
        </w:trPr>
        <w:tc>
          <w:tcPr>
            <w:tcW w:w="1809" w:type="dxa"/>
          </w:tcPr>
          <w:p w:rsidR="00A467D7" w:rsidRPr="00DD0E81" w:rsidRDefault="00A467D7" w:rsidP="006B564F">
            <w:pPr>
              <w:jc w:val="center"/>
            </w:pPr>
            <w:r w:rsidRPr="00DD0E81">
              <w:t>2120000000</w:t>
            </w:r>
          </w:p>
        </w:tc>
        <w:tc>
          <w:tcPr>
            <w:tcW w:w="7845" w:type="dxa"/>
          </w:tcPr>
          <w:p w:rsidR="00A467D7" w:rsidRPr="00DD0E81" w:rsidRDefault="005354B8" w:rsidP="00D37472">
            <w:pPr>
              <w:jc w:val="both"/>
            </w:pPr>
            <w:r w:rsidRPr="00DD0E81">
              <w:rPr>
                <w:bCs/>
              </w:rPr>
              <w:t>Гармонизация межнациональных отношений Тихорецкого района</w:t>
            </w:r>
          </w:p>
        </w:tc>
      </w:tr>
      <w:tr w:rsidR="00A467D7" w:rsidRPr="00DD0E81" w:rsidTr="0080725D">
        <w:trPr>
          <w:trHeight w:val="375"/>
        </w:trPr>
        <w:tc>
          <w:tcPr>
            <w:tcW w:w="1809" w:type="dxa"/>
          </w:tcPr>
          <w:p w:rsidR="00A467D7" w:rsidRPr="00DD0E81" w:rsidRDefault="00A467D7" w:rsidP="006B564F">
            <w:pPr>
              <w:jc w:val="center"/>
            </w:pPr>
            <w:r w:rsidRPr="00DD0E81">
              <w:t>2120100000</w:t>
            </w:r>
          </w:p>
        </w:tc>
        <w:tc>
          <w:tcPr>
            <w:tcW w:w="7845" w:type="dxa"/>
          </w:tcPr>
          <w:p w:rsidR="00A467D7" w:rsidRPr="00DD0E81" w:rsidRDefault="005354B8" w:rsidP="0080725D">
            <w:pPr>
              <w:jc w:val="both"/>
            </w:pPr>
            <w:r w:rsidRPr="00DD0E81">
              <w:rPr>
                <w:bCs/>
              </w:rPr>
              <w:t>Создание условий обеспечения гражданского мира и национального согласия, укрепления единства многонационального народа Российской Федерации, проживающего в Тихорецком районе</w:t>
            </w:r>
          </w:p>
        </w:tc>
      </w:tr>
      <w:tr w:rsidR="00A467D7" w:rsidRPr="00DD0E81" w:rsidTr="0080725D">
        <w:trPr>
          <w:trHeight w:val="375"/>
        </w:trPr>
        <w:tc>
          <w:tcPr>
            <w:tcW w:w="1809" w:type="dxa"/>
          </w:tcPr>
          <w:p w:rsidR="00A467D7" w:rsidRPr="00DD0E81" w:rsidRDefault="00A467D7" w:rsidP="006B564F">
            <w:pPr>
              <w:jc w:val="center"/>
            </w:pPr>
            <w:r w:rsidRPr="00DD0E81">
              <w:t>2120110500</w:t>
            </w:r>
          </w:p>
        </w:tc>
        <w:tc>
          <w:tcPr>
            <w:tcW w:w="7845" w:type="dxa"/>
          </w:tcPr>
          <w:p w:rsidR="00A467D7" w:rsidRPr="00DD0E81" w:rsidRDefault="00A467D7" w:rsidP="0080725D">
            <w:pPr>
              <w:jc w:val="both"/>
            </w:pPr>
            <w:r w:rsidRPr="00DD0E81">
              <w:t>Мероприятия, направленные на гармонизацию межнациональных отношений</w:t>
            </w:r>
          </w:p>
        </w:tc>
      </w:tr>
      <w:tr w:rsidR="00A467D7" w:rsidRPr="00DD0E81" w:rsidTr="0080725D">
        <w:trPr>
          <w:trHeight w:val="375"/>
        </w:trPr>
        <w:tc>
          <w:tcPr>
            <w:tcW w:w="1809" w:type="dxa"/>
          </w:tcPr>
          <w:p w:rsidR="00A467D7" w:rsidRPr="00DD0E81" w:rsidRDefault="00A467D7" w:rsidP="006B564F">
            <w:pPr>
              <w:jc w:val="center"/>
            </w:pPr>
            <w:r w:rsidRPr="00DD0E81">
              <w:t>2130000000</w:t>
            </w:r>
          </w:p>
        </w:tc>
        <w:tc>
          <w:tcPr>
            <w:tcW w:w="7845" w:type="dxa"/>
          </w:tcPr>
          <w:p w:rsidR="00A467D7" w:rsidRPr="00DD0E81" w:rsidRDefault="00A467D7" w:rsidP="005354B8">
            <w:pPr>
              <w:jc w:val="both"/>
            </w:pPr>
            <w:r w:rsidRPr="00DD0E81">
              <w:t xml:space="preserve">Совершенствование механизмов управления развитием </w:t>
            </w:r>
            <w:r w:rsidR="005354B8" w:rsidRPr="00DD0E81">
              <w:t>Юго-Северного</w:t>
            </w:r>
            <w:r w:rsidRPr="00DD0E81">
              <w:t xml:space="preserve"> сельского поселения Тихорецкого района</w:t>
            </w:r>
          </w:p>
        </w:tc>
      </w:tr>
      <w:tr w:rsidR="00A467D7" w:rsidRPr="00DD0E81" w:rsidTr="0080725D">
        <w:trPr>
          <w:trHeight w:val="375"/>
        </w:trPr>
        <w:tc>
          <w:tcPr>
            <w:tcW w:w="1809" w:type="dxa"/>
          </w:tcPr>
          <w:p w:rsidR="00A467D7" w:rsidRPr="00DD0E81" w:rsidRDefault="00A467D7" w:rsidP="006B564F">
            <w:pPr>
              <w:jc w:val="center"/>
            </w:pPr>
            <w:r w:rsidRPr="00DD0E81">
              <w:t>2130100000</w:t>
            </w:r>
          </w:p>
        </w:tc>
        <w:tc>
          <w:tcPr>
            <w:tcW w:w="7845" w:type="dxa"/>
          </w:tcPr>
          <w:p w:rsidR="00A467D7" w:rsidRPr="00DD0E81" w:rsidRDefault="00A467D7" w:rsidP="005354B8">
            <w:pPr>
              <w:jc w:val="both"/>
            </w:pPr>
            <w:r w:rsidRPr="00DD0E81">
              <w:t xml:space="preserve">Финансовое обеспечение совершенствования механизмов управления развитием </w:t>
            </w:r>
            <w:r w:rsidR="005354B8" w:rsidRPr="00DD0E81">
              <w:t>Юго-Северного</w:t>
            </w:r>
            <w:r w:rsidRPr="00DD0E81">
              <w:t xml:space="preserve"> сельского поселения Тихорецкого района</w:t>
            </w:r>
          </w:p>
        </w:tc>
      </w:tr>
      <w:tr w:rsidR="00A467D7" w:rsidRPr="00DD0E81" w:rsidTr="0080725D">
        <w:trPr>
          <w:trHeight w:val="375"/>
        </w:trPr>
        <w:tc>
          <w:tcPr>
            <w:tcW w:w="1809" w:type="dxa"/>
          </w:tcPr>
          <w:p w:rsidR="00A467D7" w:rsidRPr="00DD0E81" w:rsidRDefault="00A467D7" w:rsidP="006B564F">
            <w:pPr>
              <w:jc w:val="center"/>
            </w:pPr>
            <w:r w:rsidRPr="00DD0E81">
              <w:t>2130110490</w:t>
            </w:r>
          </w:p>
        </w:tc>
        <w:tc>
          <w:tcPr>
            <w:tcW w:w="7845" w:type="dxa"/>
          </w:tcPr>
          <w:p w:rsidR="00A467D7" w:rsidRPr="00DD0E81" w:rsidRDefault="00A467D7" w:rsidP="0080725D">
            <w:pPr>
              <w:jc w:val="both"/>
            </w:pPr>
            <w:r w:rsidRPr="00DD0E81">
              <w:t>Мероприятия по развитию муниципальной службы</w:t>
            </w:r>
          </w:p>
        </w:tc>
      </w:tr>
      <w:tr w:rsidR="00A467D7" w:rsidRPr="00DD0E81" w:rsidTr="0080725D">
        <w:trPr>
          <w:trHeight w:val="375"/>
        </w:trPr>
        <w:tc>
          <w:tcPr>
            <w:tcW w:w="1809" w:type="dxa"/>
          </w:tcPr>
          <w:p w:rsidR="00A467D7" w:rsidRPr="00DD0E81" w:rsidRDefault="00A467D7" w:rsidP="006B564F">
            <w:pPr>
              <w:jc w:val="center"/>
            </w:pPr>
            <w:r w:rsidRPr="00DD0E81">
              <w:t>2140000000</w:t>
            </w:r>
          </w:p>
        </w:tc>
        <w:tc>
          <w:tcPr>
            <w:tcW w:w="7845" w:type="dxa"/>
          </w:tcPr>
          <w:p w:rsidR="00A467D7" w:rsidRPr="00DD0E81" w:rsidRDefault="00A467D7" w:rsidP="005354B8">
            <w:pPr>
              <w:jc w:val="both"/>
            </w:pPr>
            <w:r w:rsidRPr="00DD0E81">
              <w:t xml:space="preserve">Поддержка  территориального общественного самоуправления в </w:t>
            </w:r>
            <w:r w:rsidR="005354B8" w:rsidRPr="00DD0E81">
              <w:t>Юго-Северном</w:t>
            </w:r>
            <w:r w:rsidRPr="00DD0E81">
              <w:t xml:space="preserve"> сельском поселении Тихорецкого района</w:t>
            </w:r>
          </w:p>
        </w:tc>
      </w:tr>
      <w:tr w:rsidR="00A467D7" w:rsidRPr="00DD0E81" w:rsidTr="0080725D">
        <w:trPr>
          <w:trHeight w:val="375"/>
        </w:trPr>
        <w:tc>
          <w:tcPr>
            <w:tcW w:w="1809" w:type="dxa"/>
          </w:tcPr>
          <w:p w:rsidR="00A467D7" w:rsidRPr="00DD0E81" w:rsidRDefault="00A467D7" w:rsidP="006B564F">
            <w:pPr>
              <w:jc w:val="center"/>
            </w:pPr>
            <w:r w:rsidRPr="00DD0E81">
              <w:t>2140100000</w:t>
            </w:r>
          </w:p>
        </w:tc>
        <w:tc>
          <w:tcPr>
            <w:tcW w:w="7845" w:type="dxa"/>
          </w:tcPr>
          <w:p w:rsidR="00A467D7" w:rsidRPr="00DD0E81" w:rsidRDefault="00A467D7" w:rsidP="0080725D">
            <w:pPr>
              <w:jc w:val="both"/>
            </w:pPr>
            <w:r w:rsidRPr="00DD0E81">
              <w:t>Реализация отдельных мероприятий муниципальной программы</w:t>
            </w:r>
          </w:p>
        </w:tc>
      </w:tr>
      <w:tr w:rsidR="00A467D7" w:rsidRPr="00DD0E81" w:rsidTr="0080725D">
        <w:trPr>
          <w:trHeight w:val="375"/>
        </w:trPr>
        <w:tc>
          <w:tcPr>
            <w:tcW w:w="1809" w:type="dxa"/>
          </w:tcPr>
          <w:p w:rsidR="00A467D7" w:rsidRPr="00DD0E81" w:rsidRDefault="00A467D7" w:rsidP="006B564F">
            <w:pPr>
              <w:jc w:val="center"/>
            </w:pPr>
            <w:r w:rsidRPr="00DD0E81">
              <w:t>2140110350</w:t>
            </w:r>
          </w:p>
        </w:tc>
        <w:tc>
          <w:tcPr>
            <w:tcW w:w="7845" w:type="dxa"/>
          </w:tcPr>
          <w:p w:rsidR="00A467D7" w:rsidRPr="00DD0E81" w:rsidRDefault="00A467D7" w:rsidP="0080725D">
            <w:pPr>
              <w:jc w:val="both"/>
            </w:pPr>
            <w:r w:rsidRPr="00DD0E81">
              <w:t>Мероприятия по поддержке деятельности территориального общественного самоуправления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C710AA" w:rsidRDefault="00C710AA" w:rsidP="006B564F">
            <w:pPr>
              <w:jc w:val="center"/>
              <w:rPr>
                <w:highlight w:val="yellow"/>
              </w:rPr>
            </w:pPr>
            <w:r w:rsidRPr="00C710AA">
              <w:t>2200000000</w:t>
            </w:r>
          </w:p>
        </w:tc>
        <w:tc>
          <w:tcPr>
            <w:tcW w:w="7845" w:type="dxa"/>
          </w:tcPr>
          <w:p w:rsidR="00C710AA" w:rsidRPr="00C710AA" w:rsidRDefault="00C710AA" w:rsidP="00DD0E81">
            <w:pPr>
              <w:jc w:val="both"/>
              <w:rPr>
                <w:highlight w:val="yellow"/>
              </w:rPr>
            </w:pPr>
            <w:r w:rsidRPr="00C710AA">
              <w:t>Муниципальная программа Юго-Северного сельского поселения Тихорецкого района «Казачество»</w:t>
            </w:r>
          </w:p>
        </w:tc>
      </w:tr>
      <w:tr w:rsidR="00C710AA" w:rsidRPr="00DD0E81" w:rsidTr="00AD36F7">
        <w:trPr>
          <w:trHeight w:val="375"/>
        </w:trPr>
        <w:tc>
          <w:tcPr>
            <w:tcW w:w="1809" w:type="dxa"/>
            <w:vAlign w:val="bottom"/>
          </w:tcPr>
          <w:p w:rsidR="00C710AA" w:rsidRPr="00C710AA" w:rsidRDefault="00C710AA" w:rsidP="006B564F">
            <w:pPr>
              <w:snapToGrid w:val="0"/>
              <w:jc w:val="center"/>
              <w:rPr>
                <w:bCs/>
              </w:rPr>
            </w:pPr>
            <w:r w:rsidRPr="00C710AA">
              <w:t>2210100000</w:t>
            </w:r>
          </w:p>
        </w:tc>
        <w:tc>
          <w:tcPr>
            <w:tcW w:w="7845" w:type="dxa"/>
          </w:tcPr>
          <w:p w:rsidR="00C710AA" w:rsidRPr="00C710AA" w:rsidRDefault="00C710AA" w:rsidP="00C710AA">
            <w:pPr>
              <w:jc w:val="both"/>
              <w:rPr>
                <w:highlight w:val="yellow"/>
              </w:rPr>
            </w:pPr>
            <w:r w:rsidRPr="00C710AA">
              <w:t>Реализация основных мероприятий муниципальной программы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C710AA" w:rsidRDefault="00C710AA" w:rsidP="006B564F">
            <w:pPr>
              <w:jc w:val="center"/>
              <w:rPr>
                <w:highlight w:val="yellow"/>
              </w:rPr>
            </w:pPr>
            <w:r w:rsidRPr="00C710AA">
              <w:t>2210110140</w:t>
            </w:r>
          </w:p>
        </w:tc>
        <w:tc>
          <w:tcPr>
            <w:tcW w:w="7845" w:type="dxa"/>
          </w:tcPr>
          <w:p w:rsidR="00C710AA" w:rsidRPr="00C710AA" w:rsidRDefault="00C710AA" w:rsidP="00C710AA">
            <w:pPr>
              <w:jc w:val="both"/>
              <w:rPr>
                <w:highlight w:val="yellow"/>
              </w:rPr>
            </w:pPr>
            <w:r w:rsidRPr="00C710AA">
              <w:t>Мероприятия по поддержке казачьего общества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C710AA" w:rsidRDefault="00C710AA" w:rsidP="006B564F">
            <w:pPr>
              <w:jc w:val="center"/>
            </w:pPr>
            <w:r w:rsidRPr="00C710AA">
              <w:t>2300000000</w:t>
            </w:r>
          </w:p>
        </w:tc>
        <w:tc>
          <w:tcPr>
            <w:tcW w:w="7845" w:type="dxa"/>
          </w:tcPr>
          <w:p w:rsidR="00C710AA" w:rsidRPr="00C710AA" w:rsidRDefault="00C710AA" w:rsidP="00C710AA">
            <w:pPr>
              <w:jc w:val="both"/>
            </w:pPr>
            <w:r w:rsidRPr="00C710AA">
              <w:t>Муниципальная программа Юго-Северного сельского поселения Тихорецкого района «Обеспечение безопасности населения»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lastRenderedPageBreak/>
              <w:t>2310100000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Реализация отдельных мероприятий муниципальной программы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2310110580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0F579A">
              <w:rPr>
                <w:color w:val="000000"/>
                <w:sz w:val="27"/>
                <w:szCs w:val="27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2320000000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 xml:space="preserve">Пожарная безопасность в </w:t>
            </w:r>
            <w:r>
              <w:t>Юго-Северном</w:t>
            </w:r>
            <w:r w:rsidRPr="00DD0E81">
              <w:t xml:space="preserve"> сельском поселении Тихорецкого района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2320100000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Реализация отдельных мероприятий муниципальной программы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2320110090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2350000000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 xml:space="preserve">Противодействие коррупции в </w:t>
            </w:r>
            <w:r>
              <w:t>Юго-Северном</w:t>
            </w:r>
            <w:r w:rsidRPr="00DD0E81">
              <w:t xml:space="preserve"> сельском поселении Тихорецкого района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2350100000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Реализация отдельных мероприятий муниципальной программы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2350110770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Мероприятия по профилактике правонарушений и противодействию коррупции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2360000000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 xml:space="preserve">Обеспечение безопасности людей на водных объектах </w:t>
            </w:r>
            <w:r>
              <w:t>Юго-Северного</w:t>
            </w:r>
            <w:r w:rsidRPr="00DD0E81">
              <w:t xml:space="preserve"> сельского поселения Тихорецкого района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2360100000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Реализация отдельных мероприятий муниципальной программы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2360110260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Мероприятия по обеспечению безопасности людей на водных объектах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2400000000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 xml:space="preserve">Муниципальная программа </w:t>
            </w:r>
            <w:r>
              <w:t>Юго-Северного</w:t>
            </w:r>
            <w:r w:rsidRPr="00DD0E81">
              <w:t xml:space="preserve"> сельского поселения Тихорецкого района «Информационное общество»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2410000000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2410100000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Реализация отдельных мероприятий муниципальной программы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2410110750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Мероприятия по информационному обеспечению деятельности органов местного самоуправления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2420000000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 xml:space="preserve">Информатизация в </w:t>
            </w:r>
            <w:r>
              <w:t xml:space="preserve">Юго-Северном </w:t>
            </w:r>
            <w:r w:rsidRPr="00DD0E81">
              <w:t>сельском поселении Тихорецкого района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2420100000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Реализация отдельных мероприятий муниципальной программы</w:t>
            </w:r>
          </w:p>
        </w:tc>
      </w:tr>
      <w:tr w:rsidR="00C710AA" w:rsidRPr="00DD0E81" w:rsidTr="00C710AA">
        <w:trPr>
          <w:trHeight w:val="222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2420110080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Мероприятия по информатизации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2500000000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 xml:space="preserve">Муниципальная программа </w:t>
            </w:r>
            <w:r>
              <w:t>Юго-Северного</w:t>
            </w:r>
            <w:r w:rsidRPr="00DD0E81">
              <w:t xml:space="preserve"> сельского поселения Тихорецкого района поддержки и развития субъектов малого и среднего предпринимательства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2510000000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 xml:space="preserve">Основные мероприятия муниципальной программы </w:t>
            </w:r>
            <w:r>
              <w:t>Юго-Северного</w:t>
            </w:r>
            <w:r w:rsidRPr="00DD0E81">
              <w:t xml:space="preserve"> сельского поселения Тихорецкого района поддержки и развития субъектов малого и среднего предпринимательства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2510100000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Реализация основных мероприятий муниципальной программы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2510110150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Мероприятия, направленные на поддержку и развитие субъектов малого и среднего предпринимательства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2600000000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 xml:space="preserve">Муниципальная программа </w:t>
            </w:r>
            <w:r>
              <w:t xml:space="preserve">Юго-Северного </w:t>
            </w:r>
            <w:r w:rsidRPr="00DD0E81">
              <w:t>сельского поселения Тихорецкого района «Развитие жилищно-коммунального хозяйства и дорожного хозяйства»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2610000000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 xml:space="preserve">Содержание и развитие коммунальной инфраструктуры </w:t>
            </w:r>
            <w:r>
              <w:t>Юго-Северного</w:t>
            </w:r>
            <w:r w:rsidRPr="00DD0E81">
              <w:t xml:space="preserve"> сельского поселения Тихорецкого района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2610100000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Мероприятия по содержанию и развитию коммунальной инфраструктуры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2610110130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Мероприятия в области коммунального хозяйства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lastRenderedPageBreak/>
              <w:t>2610120080</w:t>
            </w:r>
          </w:p>
        </w:tc>
        <w:tc>
          <w:tcPr>
            <w:tcW w:w="7845" w:type="dxa"/>
          </w:tcPr>
          <w:p w:rsidR="00C710AA" w:rsidRPr="00DD0E81" w:rsidRDefault="00595CC2" w:rsidP="00C710AA">
            <w:pPr>
              <w:jc w:val="both"/>
            </w:pPr>
            <w:r w:rsidRPr="00F46FCB">
              <w:rPr>
                <w:bCs/>
              </w:rPr>
              <w:t>Иные межбюджетные трансферты на выполнение передаваемых полномочий на организацию сбора и вывоза бытовых отходов и мусора, на водоснабжения и водоотведения населения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2620000000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 xml:space="preserve">Благоустройство </w:t>
            </w:r>
            <w:r>
              <w:t xml:space="preserve">Юго-Северного </w:t>
            </w:r>
            <w:r w:rsidRPr="00DD0E81">
              <w:t>сельского поселения Тихорецкого района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2620100000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Мероприятия по благоустройству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2620110040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Уличное освещение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2620110050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Озеленение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2620110060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Оказание ритуальных услуг, содержание мест захоронения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2620110070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Прочие мероприятия по благоустройству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2630000000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 xml:space="preserve">Развитие дорожного хозяйства </w:t>
            </w:r>
            <w:r>
              <w:t>Юго-Северного</w:t>
            </w:r>
            <w:r w:rsidRPr="00DD0E81">
              <w:t xml:space="preserve"> сельского поселения Тихорецкого района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2630100000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Мероприятия по муниципальной программе развития дорожного хозяйства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2630110420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Мероприятия по ремонту автомобильных дорог, и тротуарных дорожек местного значения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26301</w:t>
            </w:r>
            <w:r w:rsidRPr="00DD0E81">
              <w:rPr>
                <w:lang w:val="en-US"/>
              </w:rPr>
              <w:t>S</w:t>
            </w:r>
            <w:r w:rsidRPr="00DD0E81">
              <w:t>2440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 xml:space="preserve">Капитальный ремонт и ремонт автомобильных дорог общего пользования местного значения 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2640000000</w:t>
            </w:r>
          </w:p>
        </w:tc>
        <w:tc>
          <w:tcPr>
            <w:tcW w:w="7845" w:type="dxa"/>
          </w:tcPr>
          <w:p w:rsidR="00C710AA" w:rsidRPr="00DD0E81" w:rsidRDefault="00C710AA" w:rsidP="00CB34BC">
            <w:pPr>
              <w:jc w:val="both"/>
            </w:pPr>
            <w:r w:rsidRPr="00DD0E81">
              <w:t xml:space="preserve">Энергосбережение и повышение энергетической эффективности на территории </w:t>
            </w:r>
            <w:r w:rsidR="00CB34BC">
              <w:t>Юго-Северного</w:t>
            </w:r>
            <w:r w:rsidRPr="00DD0E81">
              <w:t xml:space="preserve"> сельского поселения Тихорецкого района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2640100000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Мероприятия по энергосбережению и повышению энергетической эффективности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2640110380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Мероприятия, направленные на  внедрение энергосберегающих технологий на объектах социальной сферы и жилищно-коммунального хозяйства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2700000000</w:t>
            </w:r>
          </w:p>
        </w:tc>
        <w:tc>
          <w:tcPr>
            <w:tcW w:w="7845" w:type="dxa"/>
          </w:tcPr>
          <w:p w:rsidR="00C710AA" w:rsidRPr="00DD0E81" w:rsidRDefault="00C710AA" w:rsidP="00CB34BC">
            <w:pPr>
              <w:jc w:val="both"/>
            </w:pPr>
            <w:r w:rsidRPr="00DD0E81">
              <w:t xml:space="preserve">Муниципальная программа </w:t>
            </w:r>
            <w:r w:rsidR="00CB34BC">
              <w:t>Юго-Северного</w:t>
            </w:r>
            <w:r w:rsidRPr="00DD0E81">
              <w:t xml:space="preserve"> сельского поселения Тихорецкого района «Молодежь </w:t>
            </w:r>
            <w:r w:rsidR="00CB34BC">
              <w:t>Юго-Северного</w:t>
            </w:r>
            <w:r w:rsidRPr="00DD0E81">
              <w:t xml:space="preserve"> сельского поселения Тихорецкого района»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2710000000</w:t>
            </w:r>
          </w:p>
        </w:tc>
        <w:tc>
          <w:tcPr>
            <w:tcW w:w="7845" w:type="dxa"/>
          </w:tcPr>
          <w:p w:rsidR="00C710AA" w:rsidRPr="00DD0E81" w:rsidRDefault="00C710AA" w:rsidP="00CB34BC">
            <w:pPr>
              <w:jc w:val="both"/>
            </w:pPr>
            <w:r w:rsidRPr="00DD0E81">
              <w:t xml:space="preserve">Основные мероприятия муниципальной программы </w:t>
            </w:r>
            <w:r w:rsidR="00CB34BC">
              <w:t>Юго-Северного</w:t>
            </w:r>
            <w:r w:rsidRPr="00DD0E81">
              <w:t xml:space="preserve"> сельского поселения Тихорецкого района «Молодежь </w:t>
            </w:r>
            <w:r w:rsidR="00CB34BC">
              <w:t>Юго-Северного</w:t>
            </w:r>
            <w:r w:rsidRPr="00DD0E81">
              <w:t xml:space="preserve"> сельского поселения Тихорецкого района»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2710100000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Реализация основных мероприятий муниципальной программы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2710110470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Мероприятия в области молодежной политики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2800000000</w:t>
            </w:r>
          </w:p>
        </w:tc>
        <w:tc>
          <w:tcPr>
            <w:tcW w:w="7845" w:type="dxa"/>
          </w:tcPr>
          <w:p w:rsidR="00C710AA" w:rsidRPr="00DD0E81" w:rsidRDefault="00C710AA" w:rsidP="00CB34BC">
            <w:pPr>
              <w:jc w:val="both"/>
            </w:pPr>
            <w:r w:rsidRPr="00DD0E81">
              <w:t xml:space="preserve">Муниципальная программа </w:t>
            </w:r>
            <w:r w:rsidR="00CB34BC">
              <w:t>Юго-Северного</w:t>
            </w:r>
            <w:r w:rsidRPr="00DD0E81">
              <w:t xml:space="preserve"> сельского поселения Тихорецкого района «Развитие культуры»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2810000000</w:t>
            </w:r>
          </w:p>
        </w:tc>
        <w:tc>
          <w:tcPr>
            <w:tcW w:w="7845" w:type="dxa"/>
          </w:tcPr>
          <w:p w:rsidR="00C710AA" w:rsidRPr="00DD0E81" w:rsidRDefault="00C710AA" w:rsidP="00CB34BC">
            <w:pPr>
              <w:jc w:val="both"/>
            </w:pPr>
            <w:r w:rsidRPr="00DD0E81">
              <w:t xml:space="preserve">Основные мероприятия муниципальной программы </w:t>
            </w:r>
            <w:r w:rsidR="00CB34BC">
              <w:t xml:space="preserve">Юго-Северного </w:t>
            </w:r>
            <w:r w:rsidRPr="00DD0E81">
              <w:t>сельского поселения Тихорецкого района «Развитие культуры»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2810200000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Организация библиотечно-информационного обслуживания населения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2810200590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Расходы на обеспечение деятельности (оказание услуг) муниципальных учреждений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2810211390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2810500000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Реализация отдельных мероприятий муниципальной программы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2810510220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Другие мероприятия в области культуры и кинематографии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2810600000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Поддержка клубных учреждений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lastRenderedPageBreak/>
              <w:t>2810600590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Расходы на обеспечение деятельности (оказание услуг) муниципальных учреждений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2810611390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3000000000</w:t>
            </w:r>
          </w:p>
        </w:tc>
        <w:tc>
          <w:tcPr>
            <w:tcW w:w="7845" w:type="dxa"/>
          </w:tcPr>
          <w:p w:rsidR="00C710AA" w:rsidRPr="00DD0E81" w:rsidRDefault="00C710AA" w:rsidP="00CB34BC">
            <w:pPr>
              <w:jc w:val="both"/>
            </w:pPr>
            <w:r w:rsidRPr="00DD0E81">
              <w:t xml:space="preserve">Муниципальная программа </w:t>
            </w:r>
            <w:r w:rsidR="00CB34BC">
              <w:t>Юго-Северного</w:t>
            </w:r>
            <w:r w:rsidRPr="00DD0E81">
              <w:t xml:space="preserve"> сельского поселения Тихорецкого района «Развитие физической культуры и спорта»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3010000000</w:t>
            </w:r>
          </w:p>
        </w:tc>
        <w:tc>
          <w:tcPr>
            <w:tcW w:w="7845" w:type="dxa"/>
          </w:tcPr>
          <w:p w:rsidR="00C710AA" w:rsidRPr="00DD0E81" w:rsidRDefault="00C710AA" w:rsidP="00CB34BC">
            <w:pPr>
              <w:jc w:val="both"/>
            </w:pPr>
            <w:r w:rsidRPr="00DD0E81">
              <w:t xml:space="preserve">Основные мероприятия муниципальной программы </w:t>
            </w:r>
            <w:r w:rsidR="00CB34BC">
              <w:t>Юго-Северного</w:t>
            </w:r>
            <w:r w:rsidRPr="00DD0E81">
              <w:t xml:space="preserve"> сельского поселения Тихорецкого района «Развитие физической культуры и спорта»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3010100000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Реализация основных мероприятий муниципальной программы</w:t>
            </w:r>
          </w:p>
        </w:tc>
      </w:tr>
      <w:tr w:rsidR="00C710AA" w:rsidRPr="00DD0E81" w:rsidTr="0080725D">
        <w:trPr>
          <w:trHeight w:val="375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3010110230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Мероприятия по развитию массового спорта</w:t>
            </w:r>
          </w:p>
        </w:tc>
      </w:tr>
      <w:tr w:rsidR="00CB34BC" w:rsidRPr="00DD0E81" w:rsidTr="0080725D">
        <w:trPr>
          <w:trHeight w:val="375"/>
        </w:trPr>
        <w:tc>
          <w:tcPr>
            <w:tcW w:w="1809" w:type="dxa"/>
          </w:tcPr>
          <w:p w:rsidR="00CB34BC" w:rsidRPr="00DD0E81" w:rsidRDefault="00CB34BC" w:rsidP="006B564F">
            <w:pPr>
              <w:jc w:val="center"/>
            </w:pPr>
            <w:r>
              <w:t>3900000000</w:t>
            </w:r>
          </w:p>
        </w:tc>
        <w:tc>
          <w:tcPr>
            <w:tcW w:w="7845" w:type="dxa"/>
          </w:tcPr>
          <w:p w:rsidR="00CB34BC" w:rsidRPr="00CB34BC" w:rsidRDefault="00CB34BC" w:rsidP="00C710AA">
            <w:pPr>
              <w:jc w:val="both"/>
            </w:pPr>
            <w:r w:rsidRPr="00CB34BC">
              <w:t>Муниципальная программа «Обеспечение доступности маломобильных граждан к объектам социальной, транспортной, инженерной инфраструктур Юго-Северного сельского поселения Тихорецкого района»</w:t>
            </w:r>
          </w:p>
        </w:tc>
      </w:tr>
      <w:tr w:rsidR="00CB34BC" w:rsidRPr="00DD0E81" w:rsidTr="0080725D">
        <w:trPr>
          <w:trHeight w:val="375"/>
        </w:trPr>
        <w:tc>
          <w:tcPr>
            <w:tcW w:w="1809" w:type="dxa"/>
          </w:tcPr>
          <w:p w:rsidR="00CB34BC" w:rsidRPr="00DD0E81" w:rsidRDefault="00CB34BC" w:rsidP="006B564F">
            <w:pPr>
              <w:jc w:val="center"/>
            </w:pPr>
            <w:r>
              <w:t>3910100000</w:t>
            </w:r>
          </w:p>
        </w:tc>
        <w:tc>
          <w:tcPr>
            <w:tcW w:w="7845" w:type="dxa"/>
          </w:tcPr>
          <w:p w:rsidR="00CB34BC" w:rsidRPr="00CB34BC" w:rsidRDefault="00CB34BC" w:rsidP="00C710AA">
            <w:pPr>
              <w:jc w:val="both"/>
            </w:pPr>
            <w:r w:rsidRPr="00CB34BC">
              <w:t>Реализация отдельных мероприятий муниципальной подпрограммы</w:t>
            </w:r>
          </w:p>
        </w:tc>
      </w:tr>
      <w:tr w:rsidR="00CB34BC" w:rsidRPr="00DD0E81" w:rsidTr="0080725D">
        <w:trPr>
          <w:trHeight w:val="375"/>
        </w:trPr>
        <w:tc>
          <w:tcPr>
            <w:tcW w:w="1809" w:type="dxa"/>
          </w:tcPr>
          <w:p w:rsidR="00CB34BC" w:rsidRPr="00DD0E81" w:rsidRDefault="00CB34BC" w:rsidP="006B564F">
            <w:pPr>
              <w:jc w:val="center"/>
            </w:pPr>
            <w:r>
              <w:t>3910110220</w:t>
            </w:r>
          </w:p>
        </w:tc>
        <w:tc>
          <w:tcPr>
            <w:tcW w:w="7845" w:type="dxa"/>
          </w:tcPr>
          <w:p w:rsidR="00CB34BC" w:rsidRPr="00CB34BC" w:rsidRDefault="00CB34BC" w:rsidP="00C710AA">
            <w:pPr>
              <w:jc w:val="both"/>
            </w:pPr>
            <w:r w:rsidRPr="00CB34BC">
              <w:t>Мероприятия по обеспечению доступности маломобильных граждан к объектам социальной, транспортной, инженерной инфраструктур Юго-Северного сельского поселения Тихорецкого района</w:t>
            </w:r>
          </w:p>
        </w:tc>
      </w:tr>
      <w:tr w:rsidR="00C710AA" w:rsidRPr="00DD0E81" w:rsidTr="0080725D">
        <w:trPr>
          <w:trHeight w:val="381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5000000000</w:t>
            </w:r>
          </w:p>
        </w:tc>
        <w:tc>
          <w:tcPr>
            <w:tcW w:w="7845" w:type="dxa"/>
          </w:tcPr>
          <w:p w:rsidR="00C710AA" w:rsidRPr="00DD0E81" w:rsidRDefault="00C710AA" w:rsidP="00CB34BC">
            <w:pPr>
              <w:jc w:val="both"/>
            </w:pPr>
            <w:r w:rsidRPr="00DD0E81">
              <w:t xml:space="preserve">Обеспечение деятельности высшего должностного лица </w:t>
            </w:r>
            <w:r w:rsidR="00CB34BC">
              <w:t>Юго-Северного</w:t>
            </w:r>
            <w:r w:rsidRPr="00DD0E81">
              <w:t xml:space="preserve"> сельского поселения Тихорецкого района</w:t>
            </w:r>
          </w:p>
        </w:tc>
      </w:tr>
      <w:tr w:rsidR="00C710AA" w:rsidRPr="00DD0E81" w:rsidTr="00595CC2">
        <w:trPr>
          <w:trHeight w:val="617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5010000000</w:t>
            </w:r>
          </w:p>
        </w:tc>
        <w:tc>
          <w:tcPr>
            <w:tcW w:w="7845" w:type="dxa"/>
          </w:tcPr>
          <w:p w:rsidR="00C710AA" w:rsidRPr="00DD0E81" w:rsidRDefault="00C710AA" w:rsidP="00CB34BC">
            <w:pPr>
              <w:jc w:val="both"/>
            </w:pPr>
            <w:r w:rsidRPr="00DD0E81">
              <w:t xml:space="preserve">Высшее должностное лицо </w:t>
            </w:r>
            <w:r w:rsidR="00CB34BC">
              <w:t>Юго-Северного</w:t>
            </w:r>
            <w:r w:rsidRPr="00DD0E81">
              <w:t xml:space="preserve"> сельского поселения Тихорецкого района</w:t>
            </w:r>
          </w:p>
        </w:tc>
      </w:tr>
      <w:tr w:rsidR="00C710AA" w:rsidRPr="00DD0E81" w:rsidTr="0080725D">
        <w:trPr>
          <w:trHeight w:val="383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5010000190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Расходы на обеспечение функций органов местного самоуправления</w:t>
            </w:r>
          </w:p>
        </w:tc>
      </w:tr>
      <w:tr w:rsidR="00C710AA" w:rsidRPr="00DD0E81" w:rsidTr="0080725D">
        <w:trPr>
          <w:trHeight w:val="450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5200000000</w:t>
            </w:r>
          </w:p>
        </w:tc>
        <w:tc>
          <w:tcPr>
            <w:tcW w:w="7845" w:type="dxa"/>
          </w:tcPr>
          <w:p w:rsidR="00C710AA" w:rsidRPr="00DD0E81" w:rsidRDefault="00C710AA" w:rsidP="00CB34BC">
            <w:pPr>
              <w:jc w:val="both"/>
            </w:pPr>
            <w:r w:rsidRPr="00DD0E81">
              <w:t xml:space="preserve">Обеспечение деятельности администрации </w:t>
            </w:r>
            <w:r w:rsidR="00CB34BC">
              <w:t>Юго-Северного</w:t>
            </w:r>
            <w:r w:rsidRPr="00DD0E81">
              <w:t xml:space="preserve"> сельского поселения Тихорецкого района</w:t>
            </w:r>
          </w:p>
        </w:tc>
      </w:tr>
      <w:tr w:rsidR="00C710AA" w:rsidRPr="00DD0E81" w:rsidTr="0080725D">
        <w:trPr>
          <w:trHeight w:val="450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5210000000</w:t>
            </w:r>
          </w:p>
        </w:tc>
        <w:tc>
          <w:tcPr>
            <w:tcW w:w="7845" w:type="dxa"/>
          </w:tcPr>
          <w:p w:rsidR="00C710AA" w:rsidRPr="00DD0E81" w:rsidRDefault="00C710AA" w:rsidP="00CB34BC">
            <w:pPr>
              <w:jc w:val="both"/>
            </w:pPr>
            <w:r w:rsidRPr="00DD0E81">
              <w:t xml:space="preserve">Обеспечение функционирования администрации </w:t>
            </w:r>
            <w:r w:rsidR="00CB34BC">
              <w:t>Юго-Северного</w:t>
            </w:r>
            <w:r w:rsidRPr="00DD0E81">
              <w:t xml:space="preserve"> сельского поселения Тихорецкого района</w:t>
            </w:r>
          </w:p>
        </w:tc>
      </w:tr>
      <w:tr w:rsidR="00C710AA" w:rsidRPr="00DD0E81" w:rsidTr="0080725D">
        <w:trPr>
          <w:trHeight w:val="360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5210000190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Расходы на обеспечение функций органов местного самоуправления</w:t>
            </w:r>
          </w:p>
        </w:tc>
      </w:tr>
      <w:tr w:rsidR="00C710AA" w:rsidRPr="00DD0E81" w:rsidTr="0080725D">
        <w:trPr>
          <w:trHeight w:val="360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5210020040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Иные межбюджетные трансферты на выполнение передаваемых полномочий на согласование применения закрытых способов определения поставщиков (подрядчиков, исполнителей), возможности заключения контракта с единственным поставщиком (подрядчиком, исполнителем)</w:t>
            </w:r>
          </w:p>
        </w:tc>
      </w:tr>
      <w:tr w:rsidR="00C710AA" w:rsidRPr="00DD0E81" w:rsidTr="0080725D">
        <w:trPr>
          <w:trHeight w:val="360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5210020130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bookmarkStart w:id="0" w:name="_GoBack"/>
            <w:r w:rsidRPr="00DD0E81">
              <w:t>Иные межбюджетные трансферты на выполнение передаваемых полномочий по открытию и ведению лицевых счетов участников бюджетного процесса</w:t>
            </w:r>
            <w:bookmarkEnd w:id="0"/>
          </w:p>
        </w:tc>
      </w:tr>
      <w:tr w:rsidR="00C710AA" w:rsidRPr="00DD0E81" w:rsidTr="0080725D">
        <w:trPr>
          <w:trHeight w:val="360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5230000000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Финансовое обеспечение непредвиденных расходов</w:t>
            </w:r>
          </w:p>
        </w:tc>
      </w:tr>
      <w:tr w:rsidR="00C710AA" w:rsidRPr="00DD0E81" w:rsidTr="0080725D">
        <w:trPr>
          <w:trHeight w:val="360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5230010790</w:t>
            </w:r>
          </w:p>
        </w:tc>
        <w:tc>
          <w:tcPr>
            <w:tcW w:w="7845" w:type="dxa"/>
          </w:tcPr>
          <w:p w:rsidR="00C710AA" w:rsidRPr="00DD0E81" w:rsidRDefault="00C710AA" w:rsidP="00CB34BC">
            <w:pPr>
              <w:jc w:val="both"/>
            </w:pPr>
            <w:r w:rsidRPr="00DD0E81">
              <w:t xml:space="preserve">Резервный фонд администрации </w:t>
            </w:r>
            <w:r w:rsidR="00CB34BC">
              <w:t>Юго-Северного</w:t>
            </w:r>
            <w:r w:rsidRPr="00DD0E81">
              <w:t xml:space="preserve"> сельского поселения Тихорецкого района</w:t>
            </w:r>
          </w:p>
        </w:tc>
      </w:tr>
      <w:tr w:rsidR="00C710AA" w:rsidRPr="00DD0E81" w:rsidTr="0080725D">
        <w:trPr>
          <w:trHeight w:val="360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5250000000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Обеспечение первичного воинского учета на территориях, где отсутствуют военные комиссариаты</w:t>
            </w:r>
          </w:p>
        </w:tc>
      </w:tr>
      <w:tr w:rsidR="00C710AA" w:rsidRPr="00DD0E81" w:rsidTr="0080725D">
        <w:trPr>
          <w:trHeight w:val="360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5250051180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C710AA" w:rsidRPr="00DD0E81" w:rsidTr="0080725D">
        <w:trPr>
          <w:trHeight w:val="360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5250081180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C710AA" w:rsidRPr="00DD0E81" w:rsidTr="0080725D">
        <w:trPr>
          <w:trHeight w:val="360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5260000000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Административные комиссии</w:t>
            </w:r>
          </w:p>
        </w:tc>
      </w:tr>
      <w:tr w:rsidR="00C710AA" w:rsidRPr="00DD0E81" w:rsidTr="0080725D">
        <w:trPr>
          <w:trHeight w:val="360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5260060190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Образование и организация деятельности административных комиссий</w:t>
            </w:r>
          </w:p>
        </w:tc>
      </w:tr>
      <w:tr w:rsidR="00C710AA" w:rsidRPr="00DD0E81" w:rsidTr="0080725D">
        <w:trPr>
          <w:trHeight w:val="360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5270000000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Проведение выборов и референдумов</w:t>
            </w:r>
          </w:p>
        </w:tc>
      </w:tr>
      <w:tr w:rsidR="00C710AA" w:rsidRPr="00DD0E81" w:rsidTr="0080725D">
        <w:trPr>
          <w:trHeight w:val="360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lastRenderedPageBreak/>
              <w:t>5270010230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Проведение выборов главы</w:t>
            </w:r>
          </w:p>
        </w:tc>
      </w:tr>
      <w:tr w:rsidR="00C710AA" w:rsidRPr="00DD0E81" w:rsidTr="0080725D">
        <w:trPr>
          <w:trHeight w:val="360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5270010290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Проведение выборов в представительные органы местного самоуправления</w:t>
            </w:r>
          </w:p>
        </w:tc>
      </w:tr>
      <w:tr w:rsidR="00C710AA" w:rsidRPr="00DD0E81" w:rsidTr="0080725D">
        <w:trPr>
          <w:trHeight w:val="360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5290000000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Отдельные непрограммные направления деятельности</w:t>
            </w:r>
          </w:p>
        </w:tc>
      </w:tr>
      <w:tr w:rsidR="00C710AA" w:rsidRPr="00DD0E81" w:rsidTr="0080725D">
        <w:trPr>
          <w:trHeight w:val="360"/>
        </w:trPr>
        <w:tc>
          <w:tcPr>
            <w:tcW w:w="1809" w:type="dxa"/>
          </w:tcPr>
          <w:p w:rsidR="00C710AA" w:rsidRPr="00A40FCE" w:rsidRDefault="00C710AA" w:rsidP="006B564F">
            <w:pPr>
              <w:jc w:val="center"/>
            </w:pPr>
            <w:r w:rsidRPr="00A40FCE">
              <w:t>5290010180</w:t>
            </w:r>
          </w:p>
        </w:tc>
        <w:tc>
          <w:tcPr>
            <w:tcW w:w="7845" w:type="dxa"/>
          </w:tcPr>
          <w:p w:rsidR="00C710AA" w:rsidRPr="00A40FCE" w:rsidRDefault="00C710AA" w:rsidP="00C710AA">
            <w:pPr>
              <w:jc w:val="both"/>
            </w:pPr>
            <w:r w:rsidRPr="00A40FCE">
              <w:t>Мероприятия по распоряжению муниципальным имуществом</w:t>
            </w:r>
          </w:p>
        </w:tc>
      </w:tr>
      <w:tr w:rsidR="00CB34BC" w:rsidRPr="00DD0E81" w:rsidTr="0080725D">
        <w:trPr>
          <w:trHeight w:val="360"/>
        </w:trPr>
        <w:tc>
          <w:tcPr>
            <w:tcW w:w="1809" w:type="dxa"/>
          </w:tcPr>
          <w:p w:rsidR="00CB34BC" w:rsidRPr="00DD0E81" w:rsidRDefault="002717CF" w:rsidP="006B564F">
            <w:pPr>
              <w:jc w:val="center"/>
            </w:pPr>
            <w:r>
              <w:t>5290010390</w:t>
            </w:r>
          </w:p>
        </w:tc>
        <w:tc>
          <w:tcPr>
            <w:tcW w:w="7845" w:type="dxa"/>
          </w:tcPr>
          <w:p w:rsidR="00CB34BC" w:rsidRPr="00DD0E81" w:rsidRDefault="002717CF" w:rsidP="00C710AA">
            <w:pPr>
              <w:jc w:val="both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2717CF" w:rsidRPr="00DD0E81" w:rsidTr="0080725D">
        <w:trPr>
          <w:trHeight w:val="360"/>
        </w:trPr>
        <w:tc>
          <w:tcPr>
            <w:tcW w:w="1809" w:type="dxa"/>
          </w:tcPr>
          <w:p w:rsidR="002717CF" w:rsidRDefault="002717CF" w:rsidP="006B564F">
            <w:pPr>
              <w:jc w:val="center"/>
            </w:pPr>
            <w:r>
              <w:t>5290010510</w:t>
            </w:r>
          </w:p>
        </w:tc>
        <w:tc>
          <w:tcPr>
            <w:tcW w:w="7845" w:type="dxa"/>
          </w:tcPr>
          <w:p w:rsidR="002717CF" w:rsidRDefault="002717CF" w:rsidP="00C710AA">
            <w:pPr>
              <w:jc w:val="both"/>
            </w:pPr>
            <w:r>
              <w:t>Оказание юридической помощи</w:t>
            </w:r>
          </w:p>
        </w:tc>
      </w:tr>
      <w:tr w:rsidR="00C710AA" w:rsidRPr="00DD0E81" w:rsidTr="0080725D">
        <w:trPr>
          <w:trHeight w:val="360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5400000000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Обеспечение деятельности Контрольно-счетной палаты муниципального образования Тихорецкий район</w:t>
            </w:r>
          </w:p>
        </w:tc>
      </w:tr>
      <w:tr w:rsidR="00C710AA" w:rsidRPr="00DD0E81" w:rsidTr="0080725D">
        <w:trPr>
          <w:trHeight w:val="360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5420000000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Контрольно-счетная палата муниципального образования Тихорецкий район</w:t>
            </w:r>
          </w:p>
        </w:tc>
      </w:tr>
      <w:tr w:rsidR="00C710AA" w:rsidRPr="00DD0E81" w:rsidTr="0080725D">
        <w:trPr>
          <w:trHeight w:val="360"/>
        </w:trPr>
        <w:tc>
          <w:tcPr>
            <w:tcW w:w="1809" w:type="dxa"/>
          </w:tcPr>
          <w:p w:rsidR="00C710AA" w:rsidRPr="00DD0E81" w:rsidRDefault="00C710AA" w:rsidP="006B564F">
            <w:pPr>
              <w:jc w:val="center"/>
            </w:pPr>
            <w:r w:rsidRPr="00DD0E81">
              <w:t>5420020020</w:t>
            </w:r>
          </w:p>
        </w:tc>
        <w:tc>
          <w:tcPr>
            <w:tcW w:w="7845" w:type="dxa"/>
          </w:tcPr>
          <w:p w:rsidR="00C710AA" w:rsidRPr="00DD0E81" w:rsidRDefault="00C710AA" w:rsidP="00C710AA">
            <w:pPr>
              <w:jc w:val="both"/>
            </w:pPr>
            <w:r w:rsidRPr="00DD0E81">
              <w:t>Иные межбюджетные трансферты на выполнение передаваемых полномочий на осуществление внешнего муниципального контроля</w:t>
            </w:r>
          </w:p>
        </w:tc>
      </w:tr>
      <w:tr w:rsidR="002717CF" w:rsidRPr="00DD0E81" w:rsidTr="0080725D">
        <w:trPr>
          <w:trHeight w:val="360"/>
        </w:trPr>
        <w:tc>
          <w:tcPr>
            <w:tcW w:w="1809" w:type="dxa"/>
          </w:tcPr>
          <w:p w:rsidR="002717CF" w:rsidRPr="00DD0E81" w:rsidRDefault="002717CF" w:rsidP="006B564F">
            <w:pPr>
              <w:jc w:val="center"/>
            </w:pPr>
            <w:r>
              <w:t>9900000000</w:t>
            </w:r>
          </w:p>
        </w:tc>
        <w:tc>
          <w:tcPr>
            <w:tcW w:w="7845" w:type="dxa"/>
          </w:tcPr>
          <w:p w:rsidR="002717CF" w:rsidRPr="00DD0E81" w:rsidRDefault="002717CF" w:rsidP="00C710AA">
            <w:pPr>
              <w:jc w:val="both"/>
            </w:pPr>
            <w:r>
              <w:t>Непрограммные расходы органов местного самоуправления</w:t>
            </w:r>
          </w:p>
        </w:tc>
      </w:tr>
      <w:tr w:rsidR="002717CF" w:rsidRPr="00DD0E81" w:rsidTr="0080725D">
        <w:trPr>
          <w:trHeight w:val="360"/>
        </w:trPr>
        <w:tc>
          <w:tcPr>
            <w:tcW w:w="1809" w:type="dxa"/>
          </w:tcPr>
          <w:p w:rsidR="002717CF" w:rsidRDefault="002717CF" w:rsidP="006B564F">
            <w:pPr>
              <w:jc w:val="center"/>
            </w:pPr>
            <w:r>
              <w:t>9990000000</w:t>
            </w:r>
          </w:p>
        </w:tc>
        <w:tc>
          <w:tcPr>
            <w:tcW w:w="7845" w:type="dxa"/>
          </w:tcPr>
          <w:p w:rsidR="002717CF" w:rsidRDefault="002717CF" w:rsidP="00C710AA">
            <w:pPr>
              <w:jc w:val="both"/>
            </w:pPr>
            <w:r>
              <w:t>Непрограммные расходы</w:t>
            </w:r>
          </w:p>
        </w:tc>
      </w:tr>
      <w:tr w:rsidR="002717CF" w:rsidRPr="00DD0E81" w:rsidTr="0080725D">
        <w:trPr>
          <w:trHeight w:val="360"/>
        </w:trPr>
        <w:tc>
          <w:tcPr>
            <w:tcW w:w="1809" w:type="dxa"/>
          </w:tcPr>
          <w:p w:rsidR="002717CF" w:rsidRDefault="002717CF" w:rsidP="006B564F">
            <w:pPr>
              <w:jc w:val="center"/>
            </w:pPr>
            <w:r>
              <w:t>9990011140</w:t>
            </w:r>
          </w:p>
        </w:tc>
        <w:tc>
          <w:tcPr>
            <w:tcW w:w="7845" w:type="dxa"/>
          </w:tcPr>
          <w:p w:rsidR="002717CF" w:rsidRDefault="002717CF" w:rsidP="00C710AA">
            <w:pPr>
              <w:jc w:val="both"/>
            </w:pPr>
            <w:r>
              <w:t>Субсидии краевому бюджету из местного бюджета для формирования регионального фонда финансовой поддержки поселений</w:t>
            </w:r>
          </w:p>
        </w:tc>
      </w:tr>
    </w:tbl>
    <w:p w:rsidR="00A467D7" w:rsidRPr="00F8610C" w:rsidRDefault="00A467D7" w:rsidP="00A467D7">
      <w:pPr>
        <w:tabs>
          <w:tab w:val="left" w:pos="8000"/>
        </w:tabs>
        <w:rPr>
          <w:sz w:val="28"/>
          <w:szCs w:val="28"/>
        </w:rPr>
      </w:pPr>
    </w:p>
    <w:p w:rsidR="00A467D7" w:rsidRPr="00F8610C" w:rsidRDefault="00A467D7" w:rsidP="00A467D7">
      <w:pPr>
        <w:tabs>
          <w:tab w:val="left" w:pos="8000"/>
        </w:tabs>
        <w:rPr>
          <w:sz w:val="28"/>
          <w:szCs w:val="28"/>
        </w:rPr>
      </w:pPr>
    </w:p>
    <w:p w:rsidR="00A467D7" w:rsidRPr="00F8610C" w:rsidRDefault="00A467D7" w:rsidP="00A467D7">
      <w:pPr>
        <w:tabs>
          <w:tab w:val="left" w:pos="8000"/>
        </w:tabs>
        <w:rPr>
          <w:sz w:val="28"/>
          <w:szCs w:val="28"/>
        </w:rPr>
      </w:pPr>
    </w:p>
    <w:p w:rsidR="005D41E4" w:rsidRDefault="002717CF" w:rsidP="00A467D7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финансово-бюджетного отдела</w:t>
      </w:r>
    </w:p>
    <w:p w:rsidR="002717CF" w:rsidRDefault="002717CF" w:rsidP="00A467D7">
      <w:pPr>
        <w:rPr>
          <w:sz w:val="28"/>
          <w:szCs w:val="28"/>
        </w:rPr>
      </w:pPr>
      <w:r>
        <w:rPr>
          <w:sz w:val="28"/>
          <w:szCs w:val="28"/>
        </w:rPr>
        <w:t>администрации Юго-Северного сельского</w:t>
      </w:r>
    </w:p>
    <w:p w:rsidR="002717CF" w:rsidRDefault="002717CF" w:rsidP="00A467D7">
      <w:r>
        <w:rPr>
          <w:sz w:val="28"/>
          <w:szCs w:val="28"/>
        </w:rPr>
        <w:t xml:space="preserve">поселения Тихорецкого района                                                               О.С. </w:t>
      </w:r>
      <w:proofErr w:type="spellStart"/>
      <w:r>
        <w:rPr>
          <w:sz w:val="28"/>
          <w:szCs w:val="28"/>
        </w:rPr>
        <w:t>Аулова</w:t>
      </w:r>
      <w:proofErr w:type="spellEnd"/>
    </w:p>
    <w:sectPr w:rsidR="002717CF" w:rsidSect="008F72E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913" w:rsidRDefault="007F2913" w:rsidP="008F72E2">
      <w:r>
        <w:separator/>
      </w:r>
    </w:p>
  </w:endnote>
  <w:endnote w:type="continuationSeparator" w:id="0">
    <w:p w:rsidR="007F2913" w:rsidRDefault="007F2913" w:rsidP="008F7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913" w:rsidRDefault="007F2913" w:rsidP="008F72E2">
      <w:r>
        <w:separator/>
      </w:r>
    </w:p>
  </w:footnote>
  <w:footnote w:type="continuationSeparator" w:id="0">
    <w:p w:rsidR="007F2913" w:rsidRDefault="007F2913" w:rsidP="008F7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4529135"/>
      <w:docPartObj>
        <w:docPartGallery w:val="Page Numbers (Top of Page)"/>
        <w:docPartUnique/>
      </w:docPartObj>
    </w:sdtPr>
    <w:sdtEndPr/>
    <w:sdtContent>
      <w:p w:rsidR="008F72E2" w:rsidRDefault="008F72E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CC2">
          <w:rPr>
            <w:noProof/>
          </w:rPr>
          <w:t>5</w:t>
        </w:r>
        <w:r>
          <w:fldChar w:fldCharType="end"/>
        </w:r>
      </w:p>
    </w:sdtContent>
  </w:sdt>
  <w:p w:rsidR="008F72E2" w:rsidRDefault="008F72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38F"/>
    <w:rsid w:val="002717CF"/>
    <w:rsid w:val="004B06A8"/>
    <w:rsid w:val="005354B8"/>
    <w:rsid w:val="00595CC2"/>
    <w:rsid w:val="005D41E4"/>
    <w:rsid w:val="006B564F"/>
    <w:rsid w:val="007F2913"/>
    <w:rsid w:val="008F72E2"/>
    <w:rsid w:val="00A40FCE"/>
    <w:rsid w:val="00A467D7"/>
    <w:rsid w:val="00C710AA"/>
    <w:rsid w:val="00CB34BC"/>
    <w:rsid w:val="00D37472"/>
    <w:rsid w:val="00DD0E81"/>
    <w:rsid w:val="00EB338F"/>
    <w:rsid w:val="00F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B80A63-49C9-4159-9AD8-5D1DD96D4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72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F72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F72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72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1702</Words>
  <Characters>9707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2021-02-24T12:56:00Z</dcterms:created>
  <dcterms:modified xsi:type="dcterms:W3CDTF">2021-03-09T07:00:00Z</dcterms:modified>
</cp:coreProperties>
</file>