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E38F" w14:textId="69BD98D3" w:rsidR="00226441" w:rsidRPr="00226441" w:rsidRDefault="00226441" w:rsidP="00077978">
      <w:pPr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72C54"/>
          <w:sz w:val="27"/>
          <w:szCs w:val="27"/>
          <w:lang w:eastAsia="ru-RU"/>
        </w:rPr>
      </w:pPr>
      <w:bookmarkStart w:id="0" w:name="_GoBack"/>
      <w:r w:rsidRPr="00226441">
        <w:rPr>
          <w:rFonts w:ascii="Arial" w:eastAsia="Times New Roman" w:hAnsi="Arial" w:cs="Arial"/>
          <w:b/>
          <w:bCs/>
          <w:color w:val="067A45"/>
          <w:sz w:val="27"/>
          <w:szCs w:val="27"/>
          <w:u w:val="single"/>
          <w:lang w:eastAsia="ru-RU"/>
        </w:rPr>
        <w:t xml:space="preserve">Доклад о мониторинге уровня коррупции в администрации </w:t>
      </w:r>
      <w:r w:rsidR="00077978">
        <w:rPr>
          <w:rFonts w:ascii="Arial" w:eastAsia="Times New Roman" w:hAnsi="Arial" w:cs="Arial"/>
          <w:b/>
          <w:bCs/>
          <w:color w:val="067A45"/>
          <w:sz w:val="27"/>
          <w:szCs w:val="27"/>
          <w:u w:val="single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67A45"/>
          <w:sz w:val="27"/>
          <w:szCs w:val="27"/>
          <w:u w:val="single"/>
          <w:lang w:eastAsia="ru-RU"/>
        </w:rPr>
        <w:t>Юго-Северного</w:t>
      </w:r>
      <w:r w:rsidRPr="00226441">
        <w:rPr>
          <w:rFonts w:ascii="Arial" w:eastAsia="Times New Roman" w:hAnsi="Arial" w:cs="Arial"/>
          <w:b/>
          <w:bCs/>
          <w:color w:val="067A45"/>
          <w:sz w:val="27"/>
          <w:szCs w:val="27"/>
          <w:u w:val="single"/>
          <w:lang w:eastAsia="ru-RU"/>
        </w:rPr>
        <w:t xml:space="preserve"> сельского поселения Тихорецкого района со стороны общества и бизнеса в 2018 году</w:t>
      </w:r>
    </w:p>
    <w:bookmarkEnd w:id="0"/>
    <w:p w14:paraId="5F6DAB9B" w14:textId="4901DC81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Положением</w:t>
      </w:r>
      <w:proofErr w:type="gramEnd"/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порядке мониторинга уровня коррупции в </w:t>
      </w:r>
      <w:r w:rsid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Юго-Северно</w:t>
      </w:r>
      <w:r w:rsid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</w:t>
      </w:r>
      <w:r w:rsid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077978" w:rsidRPr="00077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Тихорецкого района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 мониторинг восприятия уровня коррупции в администрации </w:t>
      </w:r>
      <w:r w:rsidR="0007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со стороны общества и бизнеса.</w:t>
      </w:r>
    </w:p>
    <w:p w14:paraId="0D5D3E2A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осуществлялся на основании анализа:</w:t>
      </w:r>
    </w:p>
    <w:p w14:paraId="4D269777" w14:textId="2696220C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результатов анкетирования граждан и руководителей коммерческих организаций (индивидуальных предпринимателей), постоянно проживающих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района;</w:t>
      </w:r>
    </w:p>
    <w:p w14:paraId="5C8D91A3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обращений граждан, содержащих информацию о коррупционных правонарушениях должностных лиц (муниципальных служащих) администрации;</w:t>
      </w:r>
    </w:p>
    <w:p w14:paraId="3E18F926" w14:textId="39C031D4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обращений граждан, поступивших на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8(86196) 43-7-18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приему сообщений о фактах коррупции.</w:t>
      </w:r>
    </w:p>
    <w:p w14:paraId="5F1B05F6" w14:textId="774E8DC0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  проведенного в общественных местах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анонимного добровольного анкетирования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опрошено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постоянно проживающих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Тихорецкого района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0A26F" w14:textId="6864EA0E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анкетирования 60%, опрошенных коррумпированными сферами деятельности считают сферу здравоохранения,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0 % - сферу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3DAA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в администрацию не поступали обращения граждан, содержащие информацию о коррупционных правонарушениях. На телефон «горячей линии» сообщений о фактах коррупции также не поступало.</w:t>
      </w:r>
    </w:p>
    <w:p w14:paraId="785E6537" w14:textId="4C3927B1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деловой и бытовой коррупции. На вопрос «Приходилось ли Вам давать взятки должностным лицам администрации,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Юго-Северного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5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Тихорецкого района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все опрошенные ответили отрицательно.</w:t>
      </w:r>
    </w:p>
    <w:p w14:paraId="3236A93C" w14:textId="77777777" w:rsidR="00077978" w:rsidRDefault="00857FEF" w:rsidP="00077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26441"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граждан, готовых обратиться в правоохранительные органы в случае вымогательства взятки со стороны должностных лиц</w:t>
      </w:r>
      <w:r w:rsidR="0007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7574844" w14:textId="76073F41" w:rsidR="00226441" w:rsidRPr="00226441" w:rsidRDefault="00226441" w:rsidP="00077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«Обратитесь ли Вы в органы внутренних дел, иные правоохранительные органы с заявлением в случае вымогательства взятки?» ответили положительно 33 % граждан.</w:t>
      </w:r>
    </w:p>
    <w:p w14:paraId="5A7C3311" w14:textId="7DAC4C6F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25 % опрошенных </w:t>
      </w:r>
      <w:r w:rsidR="0085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 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воспользуются </w:t>
      </w:r>
      <w:r w:rsidR="0085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телефоном доверия в случае вымогательства взятки</w:t>
      </w:r>
      <w:r w:rsidR="00857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ответили, что затрудняются дать ответ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25% не будут обращаться на телефон доверия.</w:t>
      </w:r>
    </w:p>
    <w:p w14:paraId="69BFEF43" w14:textId="0E32D96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80 % считают, что с коррупцией необходимо бороться. </w:t>
      </w:r>
    </w:p>
    <w:p w14:paraId="034AC040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мониторингу восприятия уровня коррупции со стороны общества и бизнеса необходимо продолжить работу по антикоррупционному просвещению граждан, формированию негативного отношения к коррупционным проявлениям, повышению уровня доверия к органам власти.</w:t>
      </w:r>
    </w:p>
    <w:p w14:paraId="65BE01BB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мониторинга:</w:t>
      </w:r>
    </w:p>
    <w:p w14:paraId="455562C3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реализацию мероприятий по антикоррупционному просвещению граждан;</w:t>
      </w:r>
    </w:p>
    <w:p w14:paraId="77BABF09" w14:textId="7777777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 администрации сельского поселения продолжить работу по обеспечению открытости и доступности к информации о своей деятельности, в том числе направленной на профилактику коррупционных и иных правонарушений,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6C4230D" w14:textId="77777777" w:rsid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3FA132" w14:textId="49B819D7" w:rsidR="00226441" w:rsidRPr="00226441" w:rsidRDefault="00226441" w:rsidP="0022644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Юго-Северного 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 Тихорецкого района, 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26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 по противодействию коррупции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Аулов</w:t>
      </w:r>
    </w:p>
    <w:p w14:paraId="010F1CD9" w14:textId="77777777" w:rsidR="0049076C" w:rsidRPr="00226441" w:rsidRDefault="0049076C" w:rsidP="00226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76C" w:rsidRPr="00226441" w:rsidSect="000779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BE"/>
    <w:rsid w:val="00077978"/>
    <w:rsid w:val="00226441"/>
    <w:rsid w:val="003209A9"/>
    <w:rsid w:val="0049076C"/>
    <w:rsid w:val="004F3F5A"/>
    <w:rsid w:val="006151DF"/>
    <w:rsid w:val="00857FEF"/>
    <w:rsid w:val="00D10FBE"/>
    <w:rsid w:val="00D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EEC7"/>
  <w15:chartTrackingRefBased/>
  <w15:docId w15:val="{F66636F6-BE93-4449-A06E-E718DD64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9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2019-07-09T08:20:00Z</dcterms:created>
  <dcterms:modified xsi:type="dcterms:W3CDTF">2019-07-09T08:31:00Z</dcterms:modified>
</cp:coreProperties>
</file>